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F3C" w14:textId="43ECB165" w:rsidR="00013734" w:rsidRDefault="009273B8" w:rsidP="00ED72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editId="1E15C329">
            <wp:simplePos x="0" y="0"/>
            <wp:positionH relativeFrom="page">
              <wp:posOffset>814070</wp:posOffset>
            </wp:positionH>
            <wp:positionV relativeFrom="page">
              <wp:posOffset>534670</wp:posOffset>
            </wp:positionV>
            <wp:extent cx="6082030" cy="802005"/>
            <wp:effectExtent l="0" t="0" r="0" b="0"/>
            <wp:wrapNone/>
            <wp:docPr id="58492758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036D" w14:textId="77777777" w:rsidR="009273B8" w:rsidRDefault="009273B8" w:rsidP="00ED72EE">
      <w:pPr>
        <w:jc w:val="center"/>
        <w:rPr>
          <w:sz w:val="28"/>
          <w:szCs w:val="28"/>
        </w:rPr>
      </w:pPr>
    </w:p>
    <w:p w14:paraId="0DA8F6D5" w14:textId="77777777" w:rsidR="009273B8" w:rsidRDefault="009273B8" w:rsidP="00ED72EE">
      <w:pPr>
        <w:jc w:val="center"/>
        <w:rPr>
          <w:sz w:val="28"/>
          <w:szCs w:val="28"/>
        </w:rPr>
      </w:pPr>
    </w:p>
    <w:p w14:paraId="50A450AD" w14:textId="77777777" w:rsidR="009273B8" w:rsidRDefault="009273B8" w:rsidP="009273B8">
      <w:pPr>
        <w:spacing w:line="0" w:lineRule="atLeast"/>
        <w:ind w:left="25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53° Distretto Scolastico – Nocera Inferiore</w:t>
      </w:r>
    </w:p>
    <w:p w14:paraId="4AB7D530" w14:textId="77777777" w:rsidR="009273B8" w:rsidRDefault="009273B8" w:rsidP="009273B8">
      <w:pPr>
        <w:spacing w:line="0" w:lineRule="atLeast"/>
        <w:ind w:right="20"/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LICEO SCIENTIFICO STATALE “RENATO CACCIOPPOLI”</w:t>
      </w:r>
    </w:p>
    <w:p w14:paraId="097A7233" w14:textId="77777777" w:rsidR="009273B8" w:rsidRDefault="009273B8" w:rsidP="009273B8">
      <w:pPr>
        <w:spacing w:line="238" w:lineRule="auto"/>
        <w:ind w:right="20"/>
        <w:jc w:val="center"/>
        <w:rPr>
          <w:rFonts w:ascii="Century Gothic" w:eastAsia="Century Gothic" w:hAnsi="Century Gothic" w:cs="Century Gothic"/>
          <w:b/>
          <w:i/>
          <w:sz w:val="22"/>
        </w:rPr>
      </w:pPr>
      <w:r>
        <w:rPr>
          <w:rFonts w:ascii="Century Gothic" w:eastAsia="Century Gothic" w:hAnsi="Century Gothic" w:cs="Century Gothic"/>
          <w:b/>
          <w:i/>
          <w:sz w:val="22"/>
        </w:rPr>
        <w:t>SCIENTIFICO – CLASSICO – LINGUISTICO – SCIENTIFICO SCIENZE APPLICATE</w:t>
      </w:r>
    </w:p>
    <w:p w14:paraId="397BC740" w14:textId="77777777" w:rsidR="009273B8" w:rsidRDefault="009273B8" w:rsidP="009273B8">
      <w:pPr>
        <w:spacing w:line="9" w:lineRule="exact"/>
      </w:pPr>
    </w:p>
    <w:p w14:paraId="5C97A8FB" w14:textId="77777777" w:rsidR="009273B8" w:rsidRDefault="009273B8" w:rsidP="009273B8">
      <w:pPr>
        <w:spacing w:line="238" w:lineRule="auto"/>
        <w:ind w:right="2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Via Domenico </w:t>
      </w:r>
      <w:proofErr w:type="spellStart"/>
      <w:r>
        <w:rPr>
          <w:rFonts w:ascii="Century Gothic" w:eastAsia="Century Gothic" w:hAnsi="Century Gothic" w:cs="Century Gothic"/>
        </w:rPr>
        <w:t>Velleca</w:t>
      </w:r>
      <w:proofErr w:type="spellEnd"/>
      <w:r>
        <w:rPr>
          <w:rFonts w:ascii="Century Gothic" w:eastAsia="Century Gothic" w:hAnsi="Century Gothic" w:cs="Century Gothic"/>
        </w:rPr>
        <w:t xml:space="preserve">, 56 – 84018 SCAFATI - (SA) Tel. 081.8633329 saps15000v@pec.istruzione.it - </w:t>
      </w:r>
      <w:hyperlink r:id="rId6" w:history="1">
        <w:r>
          <w:rPr>
            <w:rFonts w:ascii="Century Gothic" w:eastAsia="Century Gothic" w:hAnsi="Century Gothic" w:cs="Century Gothic"/>
          </w:rPr>
          <w:t xml:space="preserve">saps15000v@istruzione.it </w:t>
        </w:r>
      </w:hyperlink>
      <w:r>
        <w:rPr>
          <w:rFonts w:ascii="Century Gothic" w:eastAsia="Century Gothic" w:hAnsi="Century Gothic" w:cs="Century Gothic"/>
        </w:rPr>
        <w:t xml:space="preserve">- C.F. 80024590657 - C.M. SAPS15000V </w:t>
      </w:r>
      <w:hyperlink r:id="rId7" w:history="1">
        <w:r>
          <w:rPr>
            <w:rFonts w:ascii="Century Gothic" w:eastAsia="Century Gothic" w:hAnsi="Century Gothic" w:cs="Century Gothic"/>
          </w:rPr>
          <w:t xml:space="preserve">www.liceoscafati.it </w:t>
        </w:r>
      </w:hyperlink>
      <w:r>
        <w:rPr>
          <w:rFonts w:ascii="Century Gothic" w:eastAsia="Century Gothic" w:hAnsi="Century Gothic" w:cs="Century Gothic"/>
        </w:rPr>
        <w:t>– codice univoco fatturazione elettronica: UFQSMN</w:t>
      </w:r>
    </w:p>
    <w:p w14:paraId="413A9101" w14:textId="57EC2331" w:rsidR="009273B8" w:rsidRDefault="009273B8" w:rsidP="009273B8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363BE4" wp14:editId="7E45D43D">
                <wp:simplePos x="0" y="0"/>
                <wp:positionH relativeFrom="column">
                  <wp:posOffset>567055</wp:posOffset>
                </wp:positionH>
                <wp:positionV relativeFrom="paragraph">
                  <wp:posOffset>24765</wp:posOffset>
                </wp:positionV>
                <wp:extent cx="5029835" cy="0"/>
                <wp:effectExtent l="0" t="0" r="0" b="0"/>
                <wp:wrapNone/>
                <wp:docPr id="18645068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02C5" id="Connettore dirit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95pt" to="440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" o:allowincell="f" strokeweight="1pt"/>
            </w:pict>
          </mc:Fallback>
        </mc:AlternateContent>
      </w:r>
    </w:p>
    <w:p w14:paraId="7ED9BBCF" w14:textId="77777777" w:rsidR="009273B8" w:rsidRDefault="009273B8" w:rsidP="009273B8">
      <w:pPr>
        <w:spacing w:line="200" w:lineRule="exact"/>
      </w:pPr>
    </w:p>
    <w:p w14:paraId="2C739888" w14:textId="77777777" w:rsidR="009273B8" w:rsidRDefault="009273B8" w:rsidP="009273B8">
      <w:pPr>
        <w:spacing w:line="0" w:lineRule="atLeast"/>
        <w:ind w:left="7120"/>
        <w:rPr>
          <w:rFonts w:eastAsia="Century Gothic"/>
          <w:sz w:val="28"/>
          <w:szCs w:val="28"/>
        </w:rPr>
      </w:pPr>
    </w:p>
    <w:p w14:paraId="6CF48589" w14:textId="2AC3968E" w:rsidR="009273B8" w:rsidRDefault="009273B8" w:rsidP="009273B8">
      <w:pPr>
        <w:spacing w:line="0" w:lineRule="atLeast"/>
        <w:ind w:left="7120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Ai Docenti</w:t>
      </w:r>
    </w:p>
    <w:p w14:paraId="7BB3D6B8" w14:textId="77777777" w:rsidR="009273B8" w:rsidRDefault="009273B8" w:rsidP="009273B8">
      <w:pPr>
        <w:spacing w:line="0" w:lineRule="atLeast"/>
        <w:ind w:left="7120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Alle famiglie</w:t>
      </w:r>
    </w:p>
    <w:p w14:paraId="3D415E16" w14:textId="77777777" w:rsidR="009273B8" w:rsidRDefault="009273B8" w:rsidP="009273B8">
      <w:pPr>
        <w:spacing w:line="0" w:lineRule="atLeast"/>
        <w:ind w:left="7120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Agli alunni interessati</w:t>
      </w:r>
    </w:p>
    <w:p w14:paraId="45AB8252" w14:textId="77777777" w:rsidR="00013734" w:rsidRDefault="00013734" w:rsidP="00ED72EE">
      <w:pPr>
        <w:jc w:val="center"/>
        <w:rPr>
          <w:u w:val="single"/>
        </w:rPr>
      </w:pPr>
    </w:p>
    <w:p w14:paraId="5B49FA4A" w14:textId="77777777" w:rsidR="009273B8" w:rsidRDefault="009273B8" w:rsidP="00ED72EE">
      <w:pPr>
        <w:jc w:val="center"/>
        <w:rPr>
          <w:u w:val="single"/>
        </w:rPr>
      </w:pPr>
    </w:p>
    <w:p w14:paraId="526C9601" w14:textId="77777777" w:rsidR="009273B8" w:rsidRPr="00ED72EE" w:rsidRDefault="009273B8" w:rsidP="00ED72EE">
      <w:pPr>
        <w:jc w:val="center"/>
        <w:rPr>
          <w:u w:val="single"/>
        </w:rPr>
      </w:pPr>
    </w:p>
    <w:p w14:paraId="5FB34F3E" w14:textId="77777777" w:rsidR="00DF7DB3" w:rsidRDefault="00DF7DB3" w:rsidP="00DF7DB3">
      <w:pPr>
        <w:jc w:val="right"/>
      </w:pPr>
    </w:p>
    <w:p w14:paraId="7CF3D3FD" w14:textId="77777777" w:rsidR="00ED72EE" w:rsidRPr="00DF7DB3" w:rsidRDefault="00ED72EE" w:rsidP="00DF7DB3">
      <w:pPr>
        <w:jc w:val="right"/>
      </w:pPr>
    </w:p>
    <w:p w14:paraId="31188247" w14:textId="7BF4A018" w:rsidR="00463709" w:rsidRDefault="00D14F56" w:rsidP="00463709">
      <w:pPr>
        <w:jc w:val="both"/>
        <w:rPr>
          <w:b/>
          <w:sz w:val="28"/>
          <w:szCs w:val="28"/>
        </w:rPr>
      </w:pPr>
      <w:r w:rsidRPr="004804B5">
        <w:rPr>
          <w:b/>
          <w:sz w:val="28"/>
          <w:szCs w:val="28"/>
        </w:rPr>
        <w:t>Oggetto:</w:t>
      </w:r>
      <w:r w:rsidR="00463709">
        <w:rPr>
          <w:b/>
          <w:sz w:val="28"/>
          <w:szCs w:val="28"/>
        </w:rPr>
        <w:t xml:space="preserve"> Concorso </w:t>
      </w:r>
      <w:proofErr w:type="gramStart"/>
      <w:r w:rsidR="00463709">
        <w:rPr>
          <w:b/>
          <w:sz w:val="28"/>
          <w:szCs w:val="28"/>
        </w:rPr>
        <w:t>Premio  “</w:t>
      </w:r>
      <w:proofErr w:type="gramEnd"/>
      <w:r w:rsidR="00370976">
        <w:rPr>
          <w:b/>
          <w:sz w:val="28"/>
          <w:szCs w:val="28"/>
        </w:rPr>
        <w:t>L. PANARIELLO</w:t>
      </w:r>
      <w:r w:rsidR="00463709">
        <w:rPr>
          <w:b/>
          <w:sz w:val="28"/>
          <w:szCs w:val="28"/>
        </w:rPr>
        <w:t xml:space="preserve">” </w:t>
      </w:r>
    </w:p>
    <w:p w14:paraId="144AB0E4" w14:textId="77777777" w:rsidR="00463709" w:rsidRDefault="00463709" w:rsidP="00463709">
      <w:pPr>
        <w:jc w:val="both"/>
        <w:rPr>
          <w:b/>
          <w:sz w:val="28"/>
          <w:szCs w:val="28"/>
        </w:rPr>
      </w:pPr>
    </w:p>
    <w:p w14:paraId="1070DF2A" w14:textId="77777777" w:rsidR="00463709" w:rsidRDefault="00463709" w:rsidP="00463709">
      <w:pPr>
        <w:jc w:val="both"/>
        <w:rPr>
          <w:b/>
          <w:sz w:val="28"/>
          <w:szCs w:val="28"/>
        </w:rPr>
      </w:pPr>
    </w:p>
    <w:p w14:paraId="552E1AE9" w14:textId="5AEEA8A2" w:rsidR="00C561D9" w:rsidRDefault="00463709" w:rsidP="00463709">
      <w:pPr>
        <w:jc w:val="both"/>
        <w:rPr>
          <w:sz w:val="28"/>
          <w:szCs w:val="28"/>
        </w:rPr>
      </w:pPr>
      <w:r w:rsidRPr="00463709">
        <w:rPr>
          <w:sz w:val="28"/>
          <w:szCs w:val="28"/>
        </w:rPr>
        <w:t xml:space="preserve">In occasione </w:t>
      </w:r>
      <w:r w:rsidR="00A31AEE">
        <w:rPr>
          <w:sz w:val="28"/>
          <w:szCs w:val="28"/>
        </w:rPr>
        <w:t xml:space="preserve">della prova di </w:t>
      </w:r>
      <w:r w:rsidR="00370976">
        <w:rPr>
          <w:sz w:val="28"/>
          <w:szCs w:val="28"/>
        </w:rPr>
        <w:t>matematica</w:t>
      </w:r>
      <w:r w:rsidR="00A3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premio in oggetto, </w:t>
      </w:r>
      <w:r w:rsidR="00370976">
        <w:rPr>
          <w:sz w:val="28"/>
          <w:szCs w:val="28"/>
        </w:rPr>
        <w:t>giovedì</w:t>
      </w:r>
      <w:r w:rsidR="00A31AEE">
        <w:rPr>
          <w:sz w:val="28"/>
          <w:szCs w:val="28"/>
        </w:rPr>
        <w:t xml:space="preserve"> </w:t>
      </w:r>
      <w:proofErr w:type="gramStart"/>
      <w:r w:rsidR="00370976">
        <w:rPr>
          <w:sz w:val="28"/>
          <w:szCs w:val="28"/>
        </w:rPr>
        <w:t>18</w:t>
      </w:r>
      <w:r w:rsidR="00C561D9">
        <w:rPr>
          <w:sz w:val="28"/>
          <w:szCs w:val="28"/>
        </w:rPr>
        <w:t xml:space="preserve">  maggio</w:t>
      </w:r>
      <w:proofErr w:type="gramEnd"/>
      <w:r w:rsidR="00C561D9">
        <w:rPr>
          <w:sz w:val="28"/>
          <w:szCs w:val="28"/>
        </w:rPr>
        <w:t xml:space="preserve"> </w:t>
      </w:r>
      <w:r w:rsidR="00940A58">
        <w:rPr>
          <w:sz w:val="28"/>
          <w:szCs w:val="28"/>
        </w:rPr>
        <w:t>20</w:t>
      </w:r>
      <w:r w:rsidR="00370976">
        <w:rPr>
          <w:sz w:val="28"/>
          <w:szCs w:val="28"/>
        </w:rPr>
        <w:t xml:space="preserve">23 </w:t>
      </w:r>
      <w:r w:rsidR="00C561D9">
        <w:rPr>
          <w:sz w:val="28"/>
          <w:szCs w:val="28"/>
        </w:rPr>
        <w:t>le classi</w:t>
      </w:r>
      <w:r w:rsidR="006D4507">
        <w:rPr>
          <w:sz w:val="28"/>
          <w:szCs w:val="28"/>
        </w:rPr>
        <w:t xml:space="preserve"> </w:t>
      </w:r>
      <w:r w:rsidR="004B486A">
        <w:rPr>
          <w:b/>
          <w:sz w:val="28"/>
          <w:szCs w:val="28"/>
          <w:u w:val="single"/>
        </w:rPr>
        <w:t xml:space="preserve"> </w:t>
      </w:r>
      <w:r w:rsidR="00C561D9" w:rsidRPr="00C561D9">
        <w:rPr>
          <w:b/>
          <w:sz w:val="28"/>
          <w:szCs w:val="28"/>
          <w:u w:val="single"/>
        </w:rPr>
        <w:t xml:space="preserve"> </w:t>
      </w:r>
      <w:r w:rsidR="00940A58">
        <w:rPr>
          <w:b/>
          <w:sz w:val="28"/>
          <w:szCs w:val="28"/>
          <w:u w:val="single"/>
        </w:rPr>
        <w:t>I</w:t>
      </w:r>
      <w:r w:rsidR="00370976">
        <w:rPr>
          <w:b/>
          <w:sz w:val="28"/>
          <w:szCs w:val="28"/>
          <w:u w:val="single"/>
        </w:rPr>
        <w:t>V A L , IV BL</w:t>
      </w:r>
      <w:r w:rsidR="00C561D9">
        <w:rPr>
          <w:sz w:val="28"/>
          <w:szCs w:val="28"/>
        </w:rPr>
        <w:t xml:space="preserve"> </w:t>
      </w:r>
      <w:r w:rsidR="00A31AEE">
        <w:rPr>
          <w:sz w:val="28"/>
          <w:szCs w:val="28"/>
        </w:rPr>
        <w:t>osserveranno un turno di rotazione , essendo</w:t>
      </w:r>
      <w:r w:rsidR="0082259C">
        <w:rPr>
          <w:sz w:val="28"/>
          <w:szCs w:val="28"/>
        </w:rPr>
        <w:t xml:space="preserve"> i </w:t>
      </w:r>
      <w:r w:rsidR="00A31AEE">
        <w:rPr>
          <w:sz w:val="28"/>
          <w:szCs w:val="28"/>
        </w:rPr>
        <w:t>docenti</w:t>
      </w:r>
      <w:r w:rsidR="0082259C">
        <w:rPr>
          <w:sz w:val="28"/>
          <w:szCs w:val="28"/>
        </w:rPr>
        <w:t xml:space="preserve"> del corso</w:t>
      </w:r>
      <w:r w:rsidR="00A31AEE">
        <w:rPr>
          <w:sz w:val="28"/>
          <w:szCs w:val="28"/>
        </w:rPr>
        <w:t xml:space="preserve"> impegnati in attività di vigilanza al concorso.</w:t>
      </w:r>
    </w:p>
    <w:p w14:paraId="61EAB0BF" w14:textId="77777777" w:rsidR="00A31AEE" w:rsidRDefault="00A31AEE" w:rsidP="00463709">
      <w:pPr>
        <w:jc w:val="both"/>
        <w:rPr>
          <w:sz w:val="28"/>
          <w:szCs w:val="28"/>
        </w:rPr>
      </w:pPr>
    </w:p>
    <w:p w14:paraId="038B6868" w14:textId="77777777" w:rsidR="008F7122" w:rsidRDefault="008F7122" w:rsidP="00463709">
      <w:pPr>
        <w:jc w:val="both"/>
        <w:rPr>
          <w:sz w:val="28"/>
          <w:szCs w:val="28"/>
        </w:rPr>
      </w:pPr>
    </w:p>
    <w:p w14:paraId="1631092B" w14:textId="77777777" w:rsidR="00463709" w:rsidRPr="00BE3EF0" w:rsidRDefault="00463709" w:rsidP="00463709">
      <w:pPr>
        <w:jc w:val="both"/>
        <w:rPr>
          <w:b/>
          <w:sz w:val="28"/>
          <w:szCs w:val="28"/>
        </w:rPr>
      </w:pPr>
    </w:p>
    <w:p w14:paraId="7239709D" w14:textId="77777777" w:rsidR="00145EA4" w:rsidRPr="00463709" w:rsidRDefault="00145EA4" w:rsidP="009426CC">
      <w:pPr>
        <w:jc w:val="both"/>
        <w:rPr>
          <w:sz w:val="28"/>
          <w:szCs w:val="28"/>
        </w:rPr>
      </w:pPr>
    </w:p>
    <w:p w14:paraId="20A22781" w14:textId="77777777" w:rsidR="009426CC" w:rsidRPr="00463709" w:rsidRDefault="009426CC" w:rsidP="009426CC">
      <w:pPr>
        <w:jc w:val="both"/>
        <w:rPr>
          <w:sz w:val="28"/>
          <w:szCs w:val="28"/>
        </w:rPr>
      </w:pPr>
    </w:p>
    <w:p w14:paraId="07D24C12" w14:textId="659EC221" w:rsidR="009426CC" w:rsidRDefault="009426CC" w:rsidP="00942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Scafati, </w:t>
      </w:r>
      <w:r w:rsidR="00370976">
        <w:rPr>
          <w:sz w:val="28"/>
          <w:szCs w:val="28"/>
        </w:rPr>
        <w:t>15</w:t>
      </w:r>
      <w:r w:rsidR="004B486A">
        <w:rPr>
          <w:sz w:val="28"/>
          <w:szCs w:val="28"/>
        </w:rPr>
        <w:t xml:space="preserve"> </w:t>
      </w:r>
      <w:proofErr w:type="gramStart"/>
      <w:r w:rsidR="004B486A">
        <w:rPr>
          <w:sz w:val="28"/>
          <w:szCs w:val="28"/>
        </w:rPr>
        <w:t>maggio</w:t>
      </w:r>
      <w:r w:rsidR="00404885">
        <w:rPr>
          <w:sz w:val="28"/>
          <w:szCs w:val="28"/>
        </w:rPr>
        <w:t xml:space="preserve"> </w:t>
      </w:r>
      <w:r w:rsidR="00940A58">
        <w:rPr>
          <w:sz w:val="28"/>
          <w:szCs w:val="28"/>
        </w:rPr>
        <w:t xml:space="preserve"> 20</w:t>
      </w:r>
      <w:r w:rsidR="00370976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F854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F85469">
        <w:rPr>
          <w:sz w:val="28"/>
          <w:szCs w:val="28"/>
        </w:rPr>
        <w:t>Le referenti</w:t>
      </w:r>
    </w:p>
    <w:p w14:paraId="21AD2F67" w14:textId="7FC0AAE1" w:rsidR="00F85469" w:rsidRDefault="00F85469" w:rsidP="00F85469">
      <w:pPr>
        <w:jc w:val="right"/>
        <w:rPr>
          <w:sz w:val="28"/>
          <w:szCs w:val="28"/>
        </w:rPr>
      </w:pPr>
      <w:r>
        <w:rPr>
          <w:sz w:val="28"/>
          <w:szCs w:val="28"/>
        </w:rPr>
        <w:t>Immacolata Sicignano</w:t>
      </w:r>
    </w:p>
    <w:p w14:paraId="4A37FA06" w14:textId="60EA6C36" w:rsidR="00F85469" w:rsidRDefault="00F85469" w:rsidP="00F85469">
      <w:pPr>
        <w:jc w:val="right"/>
        <w:rPr>
          <w:sz w:val="28"/>
          <w:szCs w:val="28"/>
        </w:rPr>
      </w:pPr>
      <w:r>
        <w:rPr>
          <w:sz w:val="28"/>
          <w:szCs w:val="28"/>
        </w:rPr>
        <w:t>Maria Di Giuseppe</w:t>
      </w:r>
    </w:p>
    <w:p w14:paraId="4D477C49" w14:textId="1F33C034" w:rsidR="00F85469" w:rsidRPr="00032BA2" w:rsidRDefault="00F85469" w:rsidP="00F85469">
      <w:pPr>
        <w:jc w:val="right"/>
        <w:rPr>
          <w:sz w:val="28"/>
          <w:szCs w:val="28"/>
        </w:rPr>
      </w:pPr>
      <w:r>
        <w:rPr>
          <w:sz w:val="28"/>
          <w:szCs w:val="28"/>
        </w:rPr>
        <w:t>Michela Stigliano</w:t>
      </w:r>
    </w:p>
    <w:sectPr w:rsidR="00F85469" w:rsidRPr="00032BA2" w:rsidSect="00797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4C9"/>
    <w:multiLevelType w:val="hybridMultilevel"/>
    <w:tmpl w:val="7C9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5F9F"/>
    <w:multiLevelType w:val="hybridMultilevel"/>
    <w:tmpl w:val="BBF05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670"/>
    <w:multiLevelType w:val="hybridMultilevel"/>
    <w:tmpl w:val="33269F68"/>
    <w:lvl w:ilvl="0" w:tplc="FFFFFFFF">
      <w:start w:val="2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8840094"/>
    <w:multiLevelType w:val="hybridMultilevel"/>
    <w:tmpl w:val="BEF06E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65C75"/>
    <w:multiLevelType w:val="hybridMultilevel"/>
    <w:tmpl w:val="6356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050"/>
    <w:multiLevelType w:val="hybridMultilevel"/>
    <w:tmpl w:val="2CAC3AE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055579">
    <w:abstractNumId w:val="2"/>
  </w:num>
  <w:num w:numId="2" w16cid:durableId="1276911062">
    <w:abstractNumId w:val="5"/>
  </w:num>
  <w:num w:numId="3" w16cid:durableId="1715690488">
    <w:abstractNumId w:val="3"/>
  </w:num>
  <w:num w:numId="4" w16cid:durableId="2027558061">
    <w:abstractNumId w:val="0"/>
  </w:num>
  <w:num w:numId="5" w16cid:durableId="476844029">
    <w:abstractNumId w:val="1"/>
  </w:num>
  <w:num w:numId="6" w16cid:durableId="122101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97"/>
    <w:rsid w:val="00002C80"/>
    <w:rsid w:val="00013734"/>
    <w:rsid w:val="0003012C"/>
    <w:rsid w:val="00032BA2"/>
    <w:rsid w:val="00037328"/>
    <w:rsid w:val="00080E4D"/>
    <w:rsid w:val="00091FFE"/>
    <w:rsid w:val="000B085A"/>
    <w:rsid w:val="000C54C5"/>
    <w:rsid w:val="00116320"/>
    <w:rsid w:val="00134D61"/>
    <w:rsid w:val="00145EA4"/>
    <w:rsid w:val="0015764E"/>
    <w:rsid w:val="0017754F"/>
    <w:rsid w:val="001B0DB1"/>
    <w:rsid w:val="001C1287"/>
    <w:rsid w:val="001D1CE9"/>
    <w:rsid w:val="001D45BE"/>
    <w:rsid w:val="001E6E88"/>
    <w:rsid w:val="00201FB6"/>
    <w:rsid w:val="00205133"/>
    <w:rsid w:val="002209C5"/>
    <w:rsid w:val="00280E3A"/>
    <w:rsid w:val="00290EB0"/>
    <w:rsid w:val="00294045"/>
    <w:rsid w:val="002F31B6"/>
    <w:rsid w:val="00304DB0"/>
    <w:rsid w:val="00320C1C"/>
    <w:rsid w:val="0033462B"/>
    <w:rsid w:val="00370976"/>
    <w:rsid w:val="003766E6"/>
    <w:rsid w:val="003871DB"/>
    <w:rsid w:val="003C3A18"/>
    <w:rsid w:val="00404885"/>
    <w:rsid w:val="004131F6"/>
    <w:rsid w:val="00414CA2"/>
    <w:rsid w:val="00431A97"/>
    <w:rsid w:val="00437291"/>
    <w:rsid w:val="00446146"/>
    <w:rsid w:val="00463709"/>
    <w:rsid w:val="004639FB"/>
    <w:rsid w:val="0047260C"/>
    <w:rsid w:val="004804B5"/>
    <w:rsid w:val="004B486A"/>
    <w:rsid w:val="004D695E"/>
    <w:rsid w:val="004E20B1"/>
    <w:rsid w:val="004F3103"/>
    <w:rsid w:val="00546A32"/>
    <w:rsid w:val="00547B50"/>
    <w:rsid w:val="00566D63"/>
    <w:rsid w:val="00571840"/>
    <w:rsid w:val="0057656B"/>
    <w:rsid w:val="0058281E"/>
    <w:rsid w:val="00582BDD"/>
    <w:rsid w:val="005840C6"/>
    <w:rsid w:val="00584181"/>
    <w:rsid w:val="00587F60"/>
    <w:rsid w:val="005A6554"/>
    <w:rsid w:val="00604A0E"/>
    <w:rsid w:val="00604E40"/>
    <w:rsid w:val="006128AE"/>
    <w:rsid w:val="0062387E"/>
    <w:rsid w:val="0062523B"/>
    <w:rsid w:val="006266BC"/>
    <w:rsid w:val="0062757B"/>
    <w:rsid w:val="00640349"/>
    <w:rsid w:val="00672981"/>
    <w:rsid w:val="00685AA3"/>
    <w:rsid w:val="006906A6"/>
    <w:rsid w:val="006A0403"/>
    <w:rsid w:val="006A46BB"/>
    <w:rsid w:val="006D4507"/>
    <w:rsid w:val="006E2B8F"/>
    <w:rsid w:val="006F6D63"/>
    <w:rsid w:val="007066A4"/>
    <w:rsid w:val="00730864"/>
    <w:rsid w:val="00736121"/>
    <w:rsid w:val="00737AEB"/>
    <w:rsid w:val="00737CCB"/>
    <w:rsid w:val="007547A1"/>
    <w:rsid w:val="007563FB"/>
    <w:rsid w:val="007634BF"/>
    <w:rsid w:val="00797942"/>
    <w:rsid w:val="007C31B0"/>
    <w:rsid w:val="007C6FBA"/>
    <w:rsid w:val="007E01F4"/>
    <w:rsid w:val="007F44AD"/>
    <w:rsid w:val="007F75A5"/>
    <w:rsid w:val="008077AC"/>
    <w:rsid w:val="0081296C"/>
    <w:rsid w:val="0082259C"/>
    <w:rsid w:val="008253A2"/>
    <w:rsid w:val="00876E11"/>
    <w:rsid w:val="00893B01"/>
    <w:rsid w:val="008C661C"/>
    <w:rsid w:val="008D66BC"/>
    <w:rsid w:val="008D70CE"/>
    <w:rsid w:val="008D7905"/>
    <w:rsid w:val="008F7122"/>
    <w:rsid w:val="009015FB"/>
    <w:rsid w:val="00917F30"/>
    <w:rsid w:val="009273B8"/>
    <w:rsid w:val="009376B8"/>
    <w:rsid w:val="00940A58"/>
    <w:rsid w:val="009426CC"/>
    <w:rsid w:val="009C3871"/>
    <w:rsid w:val="009F04F5"/>
    <w:rsid w:val="00A131CB"/>
    <w:rsid w:val="00A23136"/>
    <w:rsid w:val="00A31AEE"/>
    <w:rsid w:val="00A47AA1"/>
    <w:rsid w:val="00A8260B"/>
    <w:rsid w:val="00AA35B5"/>
    <w:rsid w:val="00B010A9"/>
    <w:rsid w:val="00B3160B"/>
    <w:rsid w:val="00B316F5"/>
    <w:rsid w:val="00B362ED"/>
    <w:rsid w:val="00B51BDF"/>
    <w:rsid w:val="00B52CB9"/>
    <w:rsid w:val="00BA739A"/>
    <w:rsid w:val="00BC32EA"/>
    <w:rsid w:val="00BE3EF0"/>
    <w:rsid w:val="00BF1E95"/>
    <w:rsid w:val="00C06F32"/>
    <w:rsid w:val="00C25224"/>
    <w:rsid w:val="00C263CD"/>
    <w:rsid w:val="00C561D9"/>
    <w:rsid w:val="00C737BD"/>
    <w:rsid w:val="00C94AD3"/>
    <w:rsid w:val="00C95E5E"/>
    <w:rsid w:val="00CA6515"/>
    <w:rsid w:val="00CC3804"/>
    <w:rsid w:val="00CC3955"/>
    <w:rsid w:val="00CD2151"/>
    <w:rsid w:val="00CF1FD2"/>
    <w:rsid w:val="00D07649"/>
    <w:rsid w:val="00D14F56"/>
    <w:rsid w:val="00D22847"/>
    <w:rsid w:val="00D22D39"/>
    <w:rsid w:val="00D708D7"/>
    <w:rsid w:val="00DF38AA"/>
    <w:rsid w:val="00DF6EC6"/>
    <w:rsid w:val="00DF7DB3"/>
    <w:rsid w:val="00E263F0"/>
    <w:rsid w:val="00E31423"/>
    <w:rsid w:val="00E4090C"/>
    <w:rsid w:val="00E40B66"/>
    <w:rsid w:val="00E42147"/>
    <w:rsid w:val="00E74F3B"/>
    <w:rsid w:val="00E83EE6"/>
    <w:rsid w:val="00E9215B"/>
    <w:rsid w:val="00E97F21"/>
    <w:rsid w:val="00EC335D"/>
    <w:rsid w:val="00ED72EE"/>
    <w:rsid w:val="00F3069F"/>
    <w:rsid w:val="00F42982"/>
    <w:rsid w:val="00F45282"/>
    <w:rsid w:val="00F85469"/>
    <w:rsid w:val="00F91D15"/>
    <w:rsid w:val="00FC5C5A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D97E"/>
  <w15:docId w15:val="{CB373036-A415-4D1E-AF5B-2AA0742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79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scafati.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s150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L.S.S.</dc:creator>
  <cp:lastModifiedBy>Imma Sicignano</cp:lastModifiedBy>
  <cp:revision>5</cp:revision>
  <cp:lastPrinted>2018-05-05T08:51:00Z</cp:lastPrinted>
  <dcterms:created xsi:type="dcterms:W3CDTF">2023-05-13T09:33:00Z</dcterms:created>
  <dcterms:modified xsi:type="dcterms:W3CDTF">2023-05-14T16:18:00Z</dcterms:modified>
</cp:coreProperties>
</file>