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6"/>
        <w:gridCol w:w="3260"/>
        <w:gridCol w:w="2835"/>
        <w:gridCol w:w="2126"/>
      </w:tblGrid>
      <w:tr w:rsidR="0006375E" w:rsidRPr="003C0292" w:rsidTr="003C0292">
        <w:trPr>
          <w:trHeight w:hRule="exact" w:val="851"/>
        </w:trPr>
        <w:tc>
          <w:tcPr>
            <w:tcW w:w="147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375E" w:rsidRPr="00F33CD1" w:rsidRDefault="0006375E" w:rsidP="0006375E">
            <w:pPr>
              <w:rPr>
                <w:b/>
                <w:sz w:val="20"/>
                <w:szCs w:val="20"/>
                <w:lang w:val="it-IT"/>
              </w:rPr>
            </w:pPr>
            <w:r w:rsidRPr="003C0292">
              <w:rPr>
                <w:b/>
                <w:sz w:val="18"/>
                <w:szCs w:val="18"/>
                <w:lang w:val="it-IT"/>
              </w:rPr>
              <w:t>ALLEGATO B: TABELLA VALUTAZIONE TITOLI –</w:t>
            </w:r>
            <w:r w:rsidR="00F33CD1">
              <w:rPr>
                <w:b/>
                <w:sz w:val="18"/>
                <w:szCs w:val="18"/>
                <w:lang w:val="it-IT"/>
              </w:rPr>
              <w:t xml:space="preserve"> </w:t>
            </w:r>
            <w:r w:rsidR="00F33CD1">
              <w:rPr>
                <w:b/>
                <w:sz w:val="20"/>
                <w:szCs w:val="20"/>
                <w:lang w:val="it-IT"/>
              </w:rPr>
              <w:t>SUPPORTO AL COORDINAMENTO E ALLA GESTIONE</w:t>
            </w:r>
          </w:p>
          <w:p w:rsidR="0006375E" w:rsidRPr="003C0292" w:rsidRDefault="0006375E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18"/>
                <w:szCs w:val="18"/>
                <w:lang w:val="it-IT"/>
              </w:rPr>
            </w:pPr>
          </w:p>
        </w:tc>
      </w:tr>
      <w:tr w:rsidR="00C55A42" w:rsidRPr="001414EA" w:rsidTr="00BE1A79">
        <w:trPr>
          <w:trHeight w:hRule="exact" w:val="719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5C2" w:rsidRPr="001414EA" w:rsidRDefault="009145C2" w:rsidP="00FB3118">
            <w:pPr>
              <w:pStyle w:val="TableParagraph"/>
              <w:spacing w:before="45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proofErr w:type="spellStart"/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>Elenco</w:t>
            </w:r>
            <w:proofErr w:type="spellEnd"/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  <w:proofErr w:type="spellStart"/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>dei</w:t>
            </w:r>
            <w:proofErr w:type="spellEnd"/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  <w:proofErr w:type="spellStart"/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>titoli</w:t>
            </w:r>
            <w:proofErr w:type="spellEnd"/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  <w:proofErr w:type="spellStart"/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>valutabili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5C2" w:rsidRPr="001414EA" w:rsidRDefault="009145C2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proofErr w:type="spellStart"/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5C2" w:rsidRPr="001414EA" w:rsidRDefault="009145C2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Totale punti</w:t>
            </w:r>
          </w:p>
          <w:p w:rsidR="009145C2" w:rsidRPr="001414EA" w:rsidRDefault="0006375E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(</w:t>
            </w:r>
            <w:r w:rsidR="009145C2"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a cura del candidato)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5C2" w:rsidRPr="001414EA" w:rsidRDefault="009145C2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Totale punti</w:t>
            </w:r>
          </w:p>
          <w:p w:rsidR="009145C2" w:rsidRPr="001414EA" w:rsidRDefault="0006375E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(</w:t>
            </w:r>
            <w:r w:rsidR="009145C2"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a cura del DS)</w:t>
            </w:r>
          </w:p>
        </w:tc>
      </w:tr>
      <w:tr w:rsidR="00C55A42" w:rsidRPr="001414EA" w:rsidTr="00A10966">
        <w:trPr>
          <w:trHeight w:hRule="exact" w:val="2124"/>
        </w:trPr>
        <w:tc>
          <w:tcPr>
            <w:tcW w:w="6526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FB3118">
            <w:pPr>
              <w:pStyle w:val="TableParagraph"/>
              <w:spacing w:line="249" w:lineRule="auto"/>
              <w:ind w:right="-565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9" w:lineRule="auto"/>
              <w:ind w:left="284" w:right="-565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Laurea ordinaria*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9" w:lineRule="auto"/>
              <w:ind w:left="284" w:right="-565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Laurea triennale*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7" w:lineRule="auto"/>
              <w:ind w:left="284" w:right="425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Diploma scuola secondaria di 2° grado*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7" w:lineRule="auto"/>
              <w:ind w:left="284" w:right="425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Corso </w:t>
            </w:r>
            <w:r w:rsidR="00984DB5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di specializzazione post-laurea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7" w:lineRule="auto"/>
              <w:ind w:left="284" w:right="1870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Master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9" w:lineRule="auto"/>
              <w:ind w:left="284" w:right="1136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Dottorato di ricerca</w:t>
            </w:r>
          </w:p>
          <w:p w:rsidR="009145C2" w:rsidRPr="001414EA" w:rsidRDefault="009145C2" w:rsidP="00FB3118">
            <w:pPr>
              <w:pStyle w:val="TableParagraph"/>
              <w:spacing w:line="249" w:lineRule="auto"/>
              <w:ind w:left="208" w:right="1559" w:hanging="209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Punteggio 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12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spacing w:before="6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  <w:p w:rsidR="009145C2" w:rsidRPr="001414EA" w:rsidRDefault="009145C2" w:rsidP="001414EA">
            <w:pPr>
              <w:pStyle w:val="TableParagraph"/>
              <w:ind w:left="609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5 (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1 titolo)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09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4 (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1 titolo)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09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3 (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1 titolo)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40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(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3 titoli)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40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(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2 titoli)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40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(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2 titoli)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FB3118">
            <w:pPr>
              <w:pStyle w:val="TableParagraph"/>
              <w:spacing w:before="6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FB3118">
            <w:pPr>
              <w:pStyle w:val="TableParagraph"/>
              <w:spacing w:before="6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BE1A79" w:rsidTr="00AE18F1">
        <w:trPr>
          <w:trHeight w:hRule="exact" w:val="1582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3C1E57" w:rsidRPr="00BE1A79" w:rsidRDefault="009145C2" w:rsidP="00AE18F1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</w:pPr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>Certificazione competenze informatiche</w:t>
            </w:r>
            <w:r w:rsidR="003C1E57"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(ECDL, EIPASS, </w:t>
            </w:r>
            <w:proofErr w:type="spellStart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Ecdl</w:t>
            </w:r>
            <w:proofErr w:type="spellEnd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livello </w:t>
            </w:r>
            <w:proofErr w:type="spellStart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Specialised</w:t>
            </w:r>
            <w:proofErr w:type="spellEnd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/Professional;</w:t>
            </w:r>
            <w:r w:rsidR="00BE1A79" w:rsidRPr="00BE1A79">
              <w:rPr>
                <w:rFonts w:ascii="Bookman Old Style" w:eastAsia="Times New Roman" w:hAnsi="Bookman Old Style" w:cs="Arial"/>
                <w:color w:val="333333"/>
                <w:sz w:val="20"/>
                <w:szCs w:val="20"/>
                <w:lang w:val="it-IT" w:eastAsia="it-IT"/>
              </w:rPr>
              <w:t xml:space="preserve"> </w:t>
            </w:r>
            <w:proofErr w:type="spellStart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Eirsaf</w:t>
            </w:r>
            <w:proofErr w:type="spellEnd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livello Ful</w:t>
            </w:r>
            <w:r w:rsid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l </w:t>
            </w:r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;</w:t>
            </w:r>
            <w:r w:rsid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Microsoft livello MCDBA </w:t>
            </w:r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equivalente;</w:t>
            </w:r>
            <w:r w:rsid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Eipass</w:t>
            </w:r>
            <w:proofErr w:type="spellEnd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, Ic3, </w:t>
            </w:r>
            <w:proofErr w:type="spellStart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Pekit</w:t>
            </w:r>
            <w:proofErr w:type="spellEnd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, </w:t>
            </w:r>
            <w:proofErr w:type="spellStart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Eucip</w:t>
            </w:r>
            <w:proofErr w:type="spellEnd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, </w:t>
            </w:r>
            <w:proofErr w:type="spellStart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Mous</w:t>
            </w:r>
            <w:proofErr w:type="spellEnd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, Cisco</w:t>
            </w:r>
            <w:r w:rsidR="00AE18F1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e altre certificazioni riconosciute che documentino la competenza informatica</w:t>
            </w:r>
            <w:bookmarkStart w:id="0" w:name="_GoBack"/>
            <w:bookmarkEnd w:id="0"/>
            <w:r w:rsidR="00AE18F1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</w:t>
            </w:r>
            <w:r w:rsid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 </w:t>
            </w:r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>(</w:t>
            </w:r>
            <w:r w:rsidR="003C1E57" w:rsidRPr="00BE1A79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allegare copia della certificazione pena la non valutazione)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3C1E57" w:rsidRPr="00BE1A79" w:rsidRDefault="009145C2" w:rsidP="001414EA">
            <w:pPr>
              <w:pStyle w:val="TableParagraph"/>
              <w:ind w:left="717" w:right="145" w:hanging="71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>Punti 8</w:t>
            </w:r>
            <w:r w:rsidR="00A10966">
              <w:rPr>
                <w:rFonts w:ascii="Bookman Old Style" w:hAnsi="Bookman Old Style"/>
                <w:sz w:val="20"/>
                <w:szCs w:val="20"/>
                <w:lang w:val="it-IT"/>
              </w:rPr>
              <w:t>per ciascuna certificazione</w:t>
            </w:r>
            <w:r w:rsidR="006A3E26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 </w:t>
            </w:r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 </w:t>
            </w:r>
          </w:p>
          <w:p w:rsidR="009145C2" w:rsidRPr="00BE1A79" w:rsidRDefault="009145C2" w:rsidP="001414EA">
            <w:pPr>
              <w:pStyle w:val="TableParagraph"/>
              <w:ind w:left="717" w:right="145" w:hanging="71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( Max 16 </w:t>
            </w:r>
            <w:proofErr w:type="spellStart"/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BE1A79" w:rsidRDefault="009145C2" w:rsidP="00FB3118">
            <w:pPr>
              <w:pStyle w:val="TableParagraph"/>
              <w:ind w:left="717" w:right="145" w:hanging="71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BE1A79" w:rsidRDefault="009145C2" w:rsidP="00FB3118">
            <w:pPr>
              <w:pStyle w:val="TableParagraph"/>
              <w:ind w:left="717" w:right="145" w:hanging="71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584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B10E1F" w:rsidP="002155F1">
            <w:pPr>
              <w:pStyle w:val="TableParagraph"/>
              <w:ind w:left="149" w:hanging="149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 </w:t>
            </w:r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Esperienza di </w:t>
            </w:r>
            <w:r w:rsidR="002155F1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Coordinatore/Facilitatore </w:t>
            </w:r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in progetti PON</w:t>
            </w:r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e/o Alternanza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2 per ogni esperienza</w:t>
            </w:r>
          </w:p>
          <w:p w:rsidR="009145C2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>
              <w:rPr>
                <w:rFonts w:ascii="Bookman Old Style" w:hAnsi="Bookman Old Style"/>
                <w:sz w:val="20"/>
                <w:szCs w:val="20"/>
                <w:lang w:val="it-IT"/>
              </w:rPr>
              <w:t>( Max 2</w:t>
            </w:r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0 </w:t>
            </w:r>
            <w:proofErr w:type="spellStart"/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471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Esperienza di tutor in progetti PON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( Max 10 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B10E1F" w:rsidRPr="001414EA" w:rsidTr="00BE1A79">
        <w:trPr>
          <w:trHeight w:hRule="exact" w:val="815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Corsi di formazione documentati </w:t>
            </w:r>
            <w:r w:rsidR="001414EA">
              <w:rPr>
                <w:rFonts w:ascii="Bookman Old Style" w:hAnsi="Bookman Old Style"/>
                <w:sz w:val="20"/>
                <w:szCs w:val="20"/>
                <w:lang w:val="it-IT"/>
              </w:rPr>
              <w:t>(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solo se inerenti alla tipologia dell’incarico</w:t>
            </w:r>
            <w:r w:rsid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, alla tematica trattata 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 coerenti con la figura richiesta)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1414EA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B10E1F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( Max 5 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B10E1F" w:rsidRPr="001414EA" w:rsidTr="002A4CDC">
        <w:trPr>
          <w:trHeight w:hRule="exact" w:val="826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</w:t>
            </w:r>
            <w:r w:rsidR="001414EA">
              <w:rPr>
                <w:rFonts w:ascii="Bookman Old Style" w:hAnsi="Bookman Old Style"/>
                <w:sz w:val="20"/>
                <w:szCs w:val="20"/>
                <w:lang w:val="it-IT"/>
              </w:rPr>
              <w:t>s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perienze documentate di </w:t>
            </w:r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collaborazione con enti, MIUR, 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Università </w:t>
            </w:r>
            <w:r w:rsidR="00BE1A79">
              <w:rPr>
                <w:rFonts w:ascii="Bookman Old Style" w:hAnsi="Bookman Old Style"/>
                <w:sz w:val="20"/>
                <w:szCs w:val="20"/>
                <w:lang w:val="it-IT"/>
              </w:rPr>
              <w:t>(</w:t>
            </w:r>
            <w:r w:rsidR="00BE1A79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solo se inerenti alla tipologia dell’incarico</w:t>
            </w:r>
            <w:r w:rsid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, alla tematica trattata </w:t>
            </w:r>
            <w:r w:rsidR="00BE1A79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 coerenti con la figura richiesta)</w:t>
            </w:r>
            <w:r w:rsidR="002A4CDC">
              <w:rPr>
                <w:rFonts w:ascii="Bookman Old Style" w:hAnsi="Bookman Old Style"/>
                <w:sz w:val="20"/>
                <w:szCs w:val="20"/>
                <w:lang w:val="it-IT"/>
              </w:rPr>
              <w:t>.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1414EA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B10E1F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( Max 5 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577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2B7673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Esperienza di </w:t>
            </w:r>
            <w:r w:rsid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Valutatore </w:t>
            </w:r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in progetti PON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( Max 5 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553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Esperienza di esperto in progetti PON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9145C2" w:rsidRPr="001414EA" w:rsidRDefault="009145C2" w:rsidP="001414EA">
            <w:pPr>
              <w:pStyle w:val="TableParagraph"/>
              <w:ind w:left="270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( Max 10 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570"/>
        </w:trPr>
        <w:tc>
          <w:tcPr>
            <w:tcW w:w="6526" w:type="dxa"/>
            <w:tcBorders>
              <w:top w:val="single" w:sz="8" w:space="0" w:color="000000"/>
            </w:tcBorders>
            <w:shd w:val="clear" w:color="auto" w:fill="auto"/>
          </w:tcPr>
          <w:p w:rsidR="009145C2" w:rsidRPr="001414EA" w:rsidRDefault="009145C2" w:rsidP="003C1E57">
            <w:pPr>
              <w:pStyle w:val="TableParagraph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Esperienza </w:t>
            </w:r>
            <w:r w:rsidR="002B7673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Tutor o esperto 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in progetti ministeriali e Regionali</w:t>
            </w:r>
          </w:p>
        </w:tc>
        <w:tc>
          <w:tcPr>
            <w:tcW w:w="3260" w:type="dxa"/>
            <w:tcBorders>
              <w:top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9145C2" w:rsidRPr="001414EA" w:rsidRDefault="009145C2" w:rsidP="001414EA">
            <w:pPr>
              <w:pStyle w:val="TableParagraph"/>
              <w:ind w:left="270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( Max 5 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</w:tbl>
    <w:p w:rsidR="009145C2" w:rsidRPr="00BE1A79" w:rsidRDefault="00FB3118">
      <w:pPr>
        <w:rPr>
          <w:b/>
          <w:sz w:val="20"/>
          <w:lang w:val="it-IT"/>
        </w:rPr>
      </w:pPr>
      <w:r w:rsidRPr="00BE1A79">
        <w:rPr>
          <w:b/>
          <w:sz w:val="20"/>
          <w:lang w:val="it-IT"/>
        </w:rPr>
        <w:t>*VALUTABILE UN SOLO TITOLO</w:t>
      </w:r>
    </w:p>
    <w:p w:rsidR="00FB3118" w:rsidRDefault="00FB3118">
      <w:pPr>
        <w:rPr>
          <w:lang w:val="it-IT"/>
        </w:rPr>
      </w:pPr>
    </w:p>
    <w:p w:rsidR="00FB3118" w:rsidRDefault="00FB3118" w:rsidP="00FB3118">
      <w:pPr>
        <w:jc w:val="center"/>
        <w:rPr>
          <w:lang w:val="it-IT"/>
        </w:rPr>
      </w:pPr>
      <w:r>
        <w:rPr>
          <w:lang w:val="it-IT"/>
        </w:rPr>
        <w:t xml:space="preserve">                                                                                                                                        FIRMA</w:t>
      </w:r>
    </w:p>
    <w:p w:rsidR="00FB3118" w:rsidRDefault="00FB3118" w:rsidP="00FB3118">
      <w:pPr>
        <w:jc w:val="center"/>
        <w:rPr>
          <w:lang w:val="it-IT"/>
        </w:rPr>
      </w:pPr>
      <w:r>
        <w:rPr>
          <w:lang w:val="it-IT"/>
        </w:rPr>
        <w:t xml:space="preserve">                      </w:t>
      </w:r>
    </w:p>
    <w:p w:rsidR="00FB3118" w:rsidRDefault="00FB3118" w:rsidP="00FB3118">
      <w:pPr>
        <w:jc w:val="right"/>
        <w:rPr>
          <w:lang w:val="it-IT"/>
        </w:rPr>
      </w:pPr>
      <w:r>
        <w:rPr>
          <w:lang w:val="it-IT"/>
        </w:rPr>
        <w:t xml:space="preserve">                                  ___________________________</w:t>
      </w:r>
    </w:p>
    <w:p w:rsidR="00C55A42" w:rsidRDefault="00C55A42" w:rsidP="00FB3118">
      <w:pPr>
        <w:ind w:firstLine="142"/>
        <w:rPr>
          <w:b/>
          <w:lang w:val="it-IT"/>
        </w:rPr>
      </w:pPr>
    </w:p>
    <w:sectPr w:rsidR="00C55A42" w:rsidSect="00BE1A79">
      <w:pgSz w:w="16838" w:h="11906" w:orient="landscape"/>
      <w:pgMar w:top="426" w:right="141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508F"/>
    <w:multiLevelType w:val="hybridMultilevel"/>
    <w:tmpl w:val="AA0CF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84A00"/>
    <w:multiLevelType w:val="multilevel"/>
    <w:tmpl w:val="384C2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3D407A"/>
    <w:multiLevelType w:val="hybridMultilevel"/>
    <w:tmpl w:val="77CEA1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F0053"/>
    <w:multiLevelType w:val="hybridMultilevel"/>
    <w:tmpl w:val="4DD07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4AC"/>
    <w:rsid w:val="0006375E"/>
    <w:rsid w:val="000D05FD"/>
    <w:rsid w:val="001414EA"/>
    <w:rsid w:val="00147D58"/>
    <w:rsid w:val="00201B41"/>
    <w:rsid w:val="002155F1"/>
    <w:rsid w:val="002A4CDC"/>
    <w:rsid w:val="002B7673"/>
    <w:rsid w:val="00300A75"/>
    <w:rsid w:val="00335D78"/>
    <w:rsid w:val="003C0292"/>
    <w:rsid w:val="003C1E57"/>
    <w:rsid w:val="0043722E"/>
    <w:rsid w:val="004A42F2"/>
    <w:rsid w:val="00585752"/>
    <w:rsid w:val="005C72CA"/>
    <w:rsid w:val="00664647"/>
    <w:rsid w:val="006A3E26"/>
    <w:rsid w:val="00766917"/>
    <w:rsid w:val="00841226"/>
    <w:rsid w:val="008856C2"/>
    <w:rsid w:val="009145C2"/>
    <w:rsid w:val="00984DB5"/>
    <w:rsid w:val="00A10966"/>
    <w:rsid w:val="00A90F2E"/>
    <w:rsid w:val="00AA129B"/>
    <w:rsid w:val="00AE18F1"/>
    <w:rsid w:val="00B10E1F"/>
    <w:rsid w:val="00BD726A"/>
    <w:rsid w:val="00BE1A79"/>
    <w:rsid w:val="00C55A42"/>
    <w:rsid w:val="00F33CD1"/>
    <w:rsid w:val="00F54D42"/>
    <w:rsid w:val="00F754AC"/>
    <w:rsid w:val="00FB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5AFEC"/>
  <w15:chartTrackingRefBased/>
  <w15:docId w15:val="{2E64264A-7089-9F48-9F6A-B5C787E69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754AC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754A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754AC"/>
  </w:style>
  <w:style w:type="paragraph" w:styleId="Corpotesto">
    <w:name w:val="Body Text"/>
    <w:basedOn w:val="Normale"/>
    <w:link w:val="CorpotestoCarattere"/>
    <w:uiPriority w:val="1"/>
    <w:qFormat/>
    <w:rsid w:val="0043722E"/>
    <w:rPr>
      <w:rFonts w:cs="Times New Roman"/>
    </w:rPr>
  </w:style>
  <w:style w:type="character" w:customStyle="1" w:styleId="CorpotestoCarattere">
    <w:name w:val="Corpo testo Carattere"/>
    <w:link w:val="Corpotesto"/>
    <w:uiPriority w:val="1"/>
    <w:rsid w:val="0043722E"/>
    <w:rPr>
      <w:rFonts w:ascii="Verdana" w:eastAsia="Verdana" w:hAnsi="Verdana" w:cs="Verdana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6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alfano</dc:creator>
  <cp:keywords/>
  <cp:lastModifiedBy>Francesco Maria D'Ambrosio</cp:lastModifiedBy>
  <cp:revision>4</cp:revision>
  <cp:lastPrinted>2020-01-16T07:45:00Z</cp:lastPrinted>
  <dcterms:created xsi:type="dcterms:W3CDTF">2020-01-16T08:53:00Z</dcterms:created>
  <dcterms:modified xsi:type="dcterms:W3CDTF">2020-10-29T08:27:00Z</dcterms:modified>
</cp:coreProperties>
</file>