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4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6"/>
        <w:gridCol w:w="3260"/>
        <w:gridCol w:w="2835"/>
        <w:gridCol w:w="2126"/>
      </w:tblGrid>
      <w:tr w:rsidR="0006375E" w:rsidRPr="001414EA" w:rsidTr="00BE1A79">
        <w:trPr>
          <w:trHeight w:hRule="exact" w:val="719"/>
        </w:trPr>
        <w:tc>
          <w:tcPr>
            <w:tcW w:w="147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375E" w:rsidRPr="001414EA" w:rsidRDefault="0006375E" w:rsidP="0006375E">
            <w:pPr>
              <w:rPr>
                <w:b/>
                <w:sz w:val="20"/>
                <w:szCs w:val="20"/>
                <w:lang w:val="it-IT"/>
              </w:rPr>
            </w:pPr>
            <w:bookmarkStart w:id="0" w:name="_GoBack"/>
            <w:bookmarkEnd w:id="0"/>
            <w:r w:rsidRPr="001414EA">
              <w:rPr>
                <w:b/>
                <w:sz w:val="20"/>
                <w:szCs w:val="20"/>
                <w:lang w:val="it-IT"/>
              </w:rPr>
              <w:t xml:space="preserve">ALLEGATO </w:t>
            </w:r>
            <w:r w:rsidR="00264460">
              <w:rPr>
                <w:b/>
                <w:sz w:val="20"/>
                <w:szCs w:val="20"/>
                <w:lang w:val="it-IT"/>
              </w:rPr>
              <w:t>E</w:t>
            </w:r>
            <w:r w:rsidRPr="001414EA">
              <w:rPr>
                <w:b/>
                <w:sz w:val="20"/>
                <w:szCs w:val="20"/>
                <w:lang w:val="it-IT"/>
              </w:rPr>
              <w:t>: TABELLA VALUTAZIONE TITOLI –</w:t>
            </w:r>
            <w:r w:rsidR="003C1E57">
              <w:rPr>
                <w:b/>
                <w:sz w:val="20"/>
                <w:szCs w:val="20"/>
                <w:lang w:val="it-IT"/>
              </w:rPr>
              <w:t xml:space="preserve"> </w:t>
            </w:r>
            <w:r w:rsidR="00070E24">
              <w:rPr>
                <w:b/>
                <w:sz w:val="20"/>
                <w:szCs w:val="20"/>
                <w:lang w:val="it-IT"/>
              </w:rPr>
              <w:t>Esperto interno</w:t>
            </w:r>
            <w:r w:rsidR="00041FFB">
              <w:rPr>
                <w:b/>
                <w:sz w:val="18"/>
                <w:szCs w:val="18"/>
                <w:lang w:val="it-IT"/>
              </w:rPr>
              <w:t>“ Una scuola per tutti “ 10.2.2A-FSEPON-CA-2019-557</w:t>
            </w:r>
          </w:p>
          <w:p w:rsidR="0006375E" w:rsidRPr="001414EA" w:rsidRDefault="0006375E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719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5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>Elenco dei titoli valutabili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>Punti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Totale punti</w:t>
            </w:r>
          </w:p>
          <w:p w:rsidR="009145C2" w:rsidRPr="001414EA" w:rsidRDefault="0006375E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(</w:t>
            </w:r>
            <w:r w:rsidR="009145C2"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a cura del candidato)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Totale punti</w:t>
            </w:r>
          </w:p>
          <w:p w:rsidR="009145C2" w:rsidRPr="001414EA" w:rsidRDefault="0006375E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(</w:t>
            </w:r>
            <w:r w:rsidR="009145C2"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a cura del DS)</w:t>
            </w:r>
          </w:p>
        </w:tc>
      </w:tr>
      <w:tr w:rsidR="00C55A42" w:rsidRPr="001414EA" w:rsidTr="00BE1A79">
        <w:trPr>
          <w:trHeight w:hRule="exact" w:val="1977"/>
        </w:trPr>
        <w:tc>
          <w:tcPr>
            <w:tcW w:w="6526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FB3118">
            <w:pPr>
              <w:pStyle w:val="TableParagraph"/>
              <w:spacing w:line="249" w:lineRule="auto"/>
              <w:ind w:right="-565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9" w:lineRule="auto"/>
              <w:ind w:left="284" w:right="-56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Laurea ordinaria*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9" w:lineRule="auto"/>
              <w:ind w:left="284" w:right="-56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Laurea triennale*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7" w:lineRule="auto"/>
              <w:ind w:left="284" w:right="42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Diploma scuola secondaria di 2° grado*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7" w:lineRule="auto"/>
              <w:ind w:left="284" w:right="42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Corso </w:t>
            </w:r>
            <w:r w:rsidR="00984DB5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di specializzazione post-laurea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7" w:lineRule="auto"/>
              <w:ind w:left="284" w:right="1870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Master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9" w:lineRule="auto"/>
              <w:ind w:left="284" w:right="1136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Dottorato di ricerca</w:t>
            </w:r>
          </w:p>
          <w:p w:rsidR="009145C2" w:rsidRPr="001414EA" w:rsidRDefault="009145C2" w:rsidP="00FB3118">
            <w:pPr>
              <w:pStyle w:val="TableParagraph"/>
              <w:spacing w:line="249" w:lineRule="auto"/>
              <w:ind w:left="208" w:right="1559" w:hanging="209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Punteggio max 12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spacing w:before="6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  <w:p w:rsidR="009145C2" w:rsidRPr="001414EA" w:rsidRDefault="009145C2" w:rsidP="001414EA">
            <w:pPr>
              <w:pStyle w:val="TableParagraph"/>
              <w:ind w:left="609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5 (max 1 titolo)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09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4 (max 1 titolo)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09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3 (max 1 titolo)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40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(max 3 titoli)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40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(max 2 titoli)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40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(max 2 titoli)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FB3118">
            <w:pPr>
              <w:pStyle w:val="TableParagraph"/>
              <w:spacing w:before="6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FB3118">
            <w:pPr>
              <w:pStyle w:val="TableParagraph"/>
              <w:spacing w:before="6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BE1A79" w:rsidTr="002A4CDC">
        <w:trPr>
          <w:trHeight w:hRule="exact" w:val="998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3C1E57" w:rsidRPr="00BE1A79" w:rsidRDefault="009145C2" w:rsidP="00BE1A79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</w:pPr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>Certificazione competenze informatiche</w:t>
            </w:r>
            <w:r w:rsidR="003C1E57"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(ECDL, EIPASS, </w:t>
            </w:r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Ecdl livello Specialised/Professional;</w:t>
            </w:r>
            <w:r w:rsidR="00BE1A79" w:rsidRPr="00BE1A79">
              <w:rPr>
                <w:rFonts w:ascii="Bookman Old Style" w:eastAsia="Times New Roman" w:hAnsi="Bookman Old Style" w:cs="Arial"/>
                <w:color w:val="333333"/>
                <w:sz w:val="20"/>
                <w:szCs w:val="20"/>
                <w:lang w:val="it-IT" w:eastAsia="it-IT"/>
              </w:rPr>
              <w:t xml:space="preserve"> </w:t>
            </w:r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Eirsaf livello Ful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l </w:t>
            </w:r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;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Microsoft livello MCDBA </w:t>
            </w:r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equivalente;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</w:t>
            </w:r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Eipass, Ic3, Pekit, Eucip, Mous, Cisco;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 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>(</w:t>
            </w:r>
            <w:r w:rsidR="003C1E57" w:rsidRPr="00BE1A79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allegare copia della certificazione pena la non valutazione)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3C1E57" w:rsidRPr="00BE1A79" w:rsidRDefault="009145C2" w:rsidP="001414EA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Punti 8  </w:t>
            </w:r>
          </w:p>
          <w:p w:rsidR="009145C2" w:rsidRPr="00BE1A79" w:rsidRDefault="009145C2" w:rsidP="001414EA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>( Max 16 Pt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BE1A79" w:rsidRDefault="009145C2" w:rsidP="00FB3118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BE1A79" w:rsidRDefault="009145C2" w:rsidP="00FB3118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84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B10E1F" w:rsidP="00070E24">
            <w:pPr>
              <w:pStyle w:val="TableParagraph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 </w:t>
            </w:r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Esperienza di </w:t>
            </w:r>
            <w:r w:rsidR="00070E24">
              <w:rPr>
                <w:rFonts w:ascii="Bookman Old Style" w:hAnsi="Bookman Old Style"/>
                <w:sz w:val="20"/>
                <w:szCs w:val="20"/>
                <w:lang w:val="it-IT"/>
              </w:rPr>
              <w:t>esperto</w:t>
            </w:r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in progetti PON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2 per ogni esperienza</w:t>
            </w:r>
          </w:p>
          <w:p w:rsidR="009145C2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>
              <w:rPr>
                <w:rFonts w:ascii="Bookman Old Style" w:hAnsi="Bookman Old Style"/>
                <w:sz w:val="20"/>
                <w:szCs w:val="20"/>
                <w:lang w:val="it-IT"/>
              </w:rPr>
              <w:t>( Max 2</w:t>
            </w:r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0 Pt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471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Esperienza di tutor organizzativo in progetti PON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( Max 10 Pt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B10E1F" w:rsidRPr="001414EA" w:rsidTr="00BE1A79">
        <w:trPr>
          <w:trHeight w:hRule="exact" w:val="815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Corsi di formazione documentati </w:t>
            </w:r>
            <w:r w:rsidR="001414EA">
              <w:rPr>
                <w:rFonts w:ascii="Bookman Old Style" w:hAnsi="Bookman Old Style"/>
                <w:sz w:val="20"/>
                <w:szCs w:val="20"/>
                <w:lang w:val="it-IT"/>
              </w:rPr>
              <w:t>(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solo se inerenti alla tipologia dell’incarico</w:t>
            </w:r>
            <w:r w:rsid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, alla tematica trattata 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 coerenti con la figura richiesta)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1414EA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B10E1F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( Max 5 Pt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B10E1F" w:rsidRPr="001414EA" w:rsidTr="002A4CDC">
        <w:trPr>
          <w:trHeight w:hRule="exact" w:val="826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</w:t>
            </w:r>
            <w:r w:rsidR="001414EA">
              <w:rPr>
                <w:rFonts w:ascii="Bookman Old Style" w:hAnsi="Bookman Old Style"/>
                <w:sz w:val="20"/>
                <w:szCs w:val="20"/>
                <w:lang w:val="it-IT"/>
              </w:rPr>
              <w:t>s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perienze documentate di 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collaborazione con enti, MIUR, 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Università </w:t>
            </w:r>
            <w:r w:rsidR="00BE1A79">
              <w:rPr>
                <w:rFonts w:ascii="Bookman Old Style" w:hAnsi="Bookman Old Style"/>
                <w:sz w:val="20"/>
                <w:szCs w:val="20"/>
                <w:lang w:val="it-IT"/>
              </w:rPr>
              <w:t>(</w:t>
            </w:r>
            <w:r w:rsidR="00BE1A79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solo se inerenti alla tipologia dell’incarico</w:t>
            </w:r>
            <w:r w:rsid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, alla tematica trattata </w:t>
            </w:r>
            <w:r w:rsidR="00BE1A79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 coerenti con la figura richiesta)</w:t>
            </w:r>
            <w:r w:rsidR="002A4CDC">
              <w:rPr>
                <w:rFonts w:ascii="Bookman Old Style" w:hAnsi="Bookman Old Style"/>
                <w:sz w:val="20"/>
                <w:szCs w:val="20"/>
                <w:lang w:val="it-IT"/>
              </w:rPr>
              <w:t>.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1414EA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B10E1F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( Max 5 Pt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77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2B7673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Esperienza di facilitatore e </w:t>
            </w:r>
            <w:r w:rsid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Valutatore </w:t>
            </w:r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in progetti PON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( Max 5 Pt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53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070E24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Esperienza di </w:t>
            </w:r>
            <w:r w:rsidR="00070E24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tutor 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in progetti PON</w:t>
            </w:r>
            <w:r w:rsidR="00070E24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e/o Alternanza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0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( Max 10 Pt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70"/>
        </w:trPr>
        <w:tc>
          <w:tcPr>
            <w:tcW w:w="6526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3C1E57">
            <w:pPr>
              <w:pStyle w:val="TableParagraph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Esperienza </w:t>
            </w:r>
            <w:r w:rsidR="002B7673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Tutor o esperto 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in progetti ministeriali e Regionali</w:t>
            </w:r>
          </w:p>
        </w:tc>
        <w:tc>
          <w:tcPr>
            <w:tcW w:w="3260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0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( Max 5 Pt )</w:t>
            </w:r>
          </w:p>
        </w:tc>
        <w:tc>
          <w:tcPr>
            <w:tcW w:w="2835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</w:tbl>
    <w:p w:rsidR="009145C2" w:rsidRPr="00BE1A79" w:rsidRDefault="00FB3118">
      <w:pPr>
        <w:rPr>
          <w:b/>
          <w:sz w:val="20"/>
          <w:lang w:val="it-IT"/>
        </w:rPr>
      </w:pPr>
      <w:r w:rsidRPr="00BE1A79">
        <w:rPr>
          <w:b/>
          <w:sz w:val="20"/>
          <w:lang w:val="it-IT"/>
        </w:rPr>
        <w:t>*VALUTABILE UN SOLO TITOLO</w:t>
      </w:r>
    </w:p>
    <w:p w:rsidR="00FB3118" w:rsidRDefault="00FB3118">
      <w:pPr>
        <w:rPr>
          <w:lang w:val="it-IT"/>
        </w:rPr>
      </w:pPr>
    </w:p>
    <w:p w:rsidR="00FB3118" w:rsidRDefault="00FB3118" w:rsidP="00FB3118">
      <w:pPr>
        <w:jc w:val="center"/>
        <w:rPr>
          <w:lang w:val="it-IT"/>
        </w:rPr>
      </w:pPr>
      <w:r>
        <w:rPr>
          <w:lang w:val="it-IT"/>
        </w:rPr>
        <w:t xml:space="preserve">                                                                                                                                        FIRMA</w:t>
      </w:r>
    </w:p>
    <w:p w:rsidR="00FB3118" w:rsidRDefault="00FB3118" w:rsidP="00FB3118">
      <w:pPr>
        <w:jc w:val="center"/>
        <w:rPr>
          <w:lang w:val="it-IT"/>
        </w:rPr>
      </w:pPr>
      <w:r>
        <w:rPr>
          <w:lang w:val="it-IT"/>
        </w:rPr>
        <w:t xml:space="preserve">                      </w:t>
      </w:r>
    </w:p>
    <w:p w:rsidR="00FB3118" w:rsidRDefault="00FB3118" w:rsidP="00FB3118">
      <w:pPr>
        <w:jc w:val="right"/>
        <w:rPr>
          <w:lang w:val="it-IT"/>
        </w:rPr>
      </w:pPr>
      <w:r>
        <w:rPr>
          <w:lang w:val="it-IT"/>
        </w:rPr>
        <w:t xml:space="preserve">                                  ___________________________</w:t>
      </w:r>
    </w:p>
    <w:p w:rsidR="00C55A42" w:rsidRDefault="00C55A42" w:rsidP="00FB3118">
      <w:pPr>
        <w:ind w:firstLine="142"/>
        <w:rPr>
          <w:b/>
          <w:lang w:val="it-IT"/>
        </w:rPr>
      </w:pPr>
    </w:p>
    <w:sectPr w:rsidR="00C55A42" w:rsidSect="00BE1A79">
      <w:pgSz w:w="16838" w:h="11906" w:orient="landscape"/>
      <w:pgMar w:top="426" w:right="141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F508F"/>
    <w:multiLevelType w:val="hybridMultilevel"/>
    <w:tmpl w:val="AA0CF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84A00"/>
    <w:multiLevelType w:val="multilevel"/>
    <w:tmpl w:val="384C2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3D407A"/>
    <w:multiLevelType w:val="hybridMultilevel"/>
    <w:tmpl w:val="77CEA1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F0053"/>
    <w:multiLevelType w:val="hybridMultilevel"/>
    <w:tmpl w:val="4DD07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AC"/>
    <w:rsid w:val="00041FFB"/>
    <w:rsid w:val="0006375E"/>
    <w:rsid w:val="00070E24"/>
    <w:rsid w:val="000D05FD"/>
    <w:rsid w:val="001414EA"/>
    <w:rsid w:val="00147D58"/>
    <w:rsid w:val="00201B41"/>
    <w:rsid w:val="00264460"/>
    <w:rsid w:val="002A4CDC"/>
    <w:rsid w:val="002B7673"/>
    <w:rsid w:val="003A03E8"/>
    <w:rsid w:val="003C1E57"/>
    <w:rsid w:val="0043722E"/>
    <w:rsid w:val="00585752"/>
    <w:rsid w:val="00664647"/>
    <w:rsid w:val="00766917"/>
    <w:rsid w:val="00841226"/>
    <w:rsid w:val="009145C2"/>
    <w:rsid w:val="00984DB5"/>
    <w:rsid w:val="00A90F2E"/>
    <w:rsid w:val="00AA129B"/>
    <w:rsid w:val="00AB31D6"/>
    <w:rsid w:val="00B10E1F"/>
    <w:rsid w:val="00BD726A"/>
    <w:rsid w:val="00BE1A79"/>
    <w:rsid w:val="00C526FF"/>
    <w:rsid w:val="00C55A42"/>
    <w:rsid w:val="00F54D42"/>
    <w:rsid w:val="00F754AC"/>
    <w:rsid w:val="00FB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D6F76-257B-2A4F-A4BD-29613550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754AC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754A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754AC"/>
  </w:style>
  <w:style w:type="paragraph" w:styleId="Corpotesto">
    <w:name w:val="Body Text"/>
    <w:basedOn w:val="Normale"/>
    <w:link w:val="CorpotestoCarattere"/>
    <w:uiPriority w:val="1"/>
    <w:qFormat/>
    <w:rsid w:val="0043722E"/>
    <w:rPr>
      <w:rFonts w:cs="Times New Roman"/>
    </w:rPr>
  </w:style>
  <w:style w:type="character" w:customStyle="1" w:styleId="CorpotestoCarattere">
    <w:name w:val="Corpo testo Carattere"/>
    <w:link w:val="Corpotesto"/>
    <w:uiPriority w:val="1"/>
    <w:rsid w:val="0043722E"/>
    <w:rPr>
      <w:rFonts w:ascii="Verdana" w:eastAsia="Verdana" w:hAnsi="Verdana" w:cs="Verdana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21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alfano</dc:creator>
  <cp:keywords/>
  <cp:lastModifiedBy>Microsoft Office User</cp:lastModifiedBy>
  <cp:revision>2</cp:revision>
  <cp:lastPrinted>2020-01-20T07:22:00Z</cp:lastPrinted>
  <dcterms:created xsi:type="dcterms:W3CDTF">2020-01-20T14:12:00Z</dcterms:created>
  <dcterms:modified xsi:type="dcterms:W3CDTF">2020-01-20T14:12:00Z</dcterms:modified>
</cp:coreProperties>
</file>