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6"/>
        <w:gridCol w:w="3260"/>
        <w:gridCol w:w="2835"/>
        <w:gridCol w:w="2126"/>
      </w:tblGrid>
      <w:tr w:rsidR="0006375E" w:rsidRPr="003C0292" w:rsidTr="003C0292">
        <w:trPr>
          <w:trHeight w:hRule="exact" w:val="851"/>
        </w:trPr>
        <w:tc>
          <w:tcPr>
            <w:tcW w:w="14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0292" w:rsidRDefault="0006375E" w:rsidP="003C0292">
            <w:pPr>
              <w:spacing w:before="1" w:line="237" w:lineRule="auto"/>
              <w:ind w:left="284" w:right="-21"/>
              <w:jc w:val="both"/>
              <w:rPr>
                <w:b/>
                <w:sz w:val="18"/>
                <w:szCs w:val="18"/>
                <w:lang w:val="it-IT"/>
              </w:rPr>
            </w:pPr>
            <w:bookmarkStart w:id="0" w:name="_GoBack"/>
            <w:bookmarkEnd w:id="0"/>
            <w:r w:rsidRPr="003C0292">
              <w:rPr>
                <w:b/>
                <w:sz w:val="18"/>
                <w:szCs w:val="18"/>
                <w:lang w:val="it-IT"/>
              </w:rPr>
              <w:t>ALLEGATO B: TABELLA VALUTAZIONE TITOLI –</w:t>
            </w:r>
            <w:r w:rsidR="003C1E57" w:rsidRPr="003C0292">
              <w:rPr>
                <w:b/>
                <w:sz w:val="18"/>
                <w:szCs w:val="18"/>
                <w:lang w:val="it-IT"/>
              </w:rPr>
              <w:t xml:space="preserve"> </w:t>
            </w:r>
            <w:r w:rsidR="005C72CA" w:rsidRPr="003C0292">
              <w:rPr>
                <w:b/>
                <w:sz w:val="18"/>
                <w:szCs w:val="18"/>
                <w:lang w:val="it-IT"/>
              </w:rPr>
              <w:t xml:space="preserve">COORDINATORE </w:t>
            </w:r>
          </w:p>
          <w:p w:rsidR="003C0292" w:rsidRPr="003C0292" w:rsidRDefault="003C0292" w:rsidP="003C0292">
            <w:pPr>
              <w:spacing w:before="1" w:line="237" w:lineRule="auto"/>
              <w:ind w:left="284" w:right="-21"/>
              <w:jc w:val="both"/>
              <w:rPr>
                <w:rFonts w:ascii="Times New Roman" w:eastAsia="Bookman Old Style" w:hAnsi="Times New Roman"/>
                <w:b/>
                <w:bCs/>
                <w:color w:val="333333"/>
                <w:spacing w:val="70"/>
                <w:sz w:val="16"/>
                <w:szCs w:val="16"/>
                <w:lang w:val="it-IT"/>
              </w:rPr>
            </w:pPr>
            <w:r w:rsidRPr="003C0292">
              <w:rPr>
                <w:rFonts w:ascii="Times New Roman" w:eastAsia="Bookman Old Style" w:hAnsi="Times New Roman"/>
                <w:b/>
                <w:sz w:val="16"/>
                <w:szCs w:val="16"/>
                <w:lang w:val="it-IT"/>
              </w:rPr>
              <w:t xml:space="preserve">Progetto  </w:t>
            </w:r>
            <w:r w:rsidRPr="003C0292">
              <w:rPr>
                <w:rFonts w:ascii="Times New Roman" w:eastAsia="Bookman Old Style" w:hAnsi="Times New Roman"/>
                <w:b/>
                <w:bCs/>
                <w:sz w:val="16"/>
                <w:szCs w:val="16"/>
                <w:lang w:val="it-IT"/>
              </w:rPr>
              <w:t>"</w:t>
            </w:r>
            <w:r w:rsidRPr="003C0292">
              <w:rPr>
                <w:rFonts w:ascii="Times New Roman" w:eastAsia="Bookman Old Style" w:hAnsi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3C0292">
              <w:rPr>
                <w:rFonts w:ascii="Times New Roman" w:eastAsia="Bookman Old Style" w:hAnsi="Times New Roman"/>
                <w:b/>
                <w:bCs/>
                <w:sz w:val="16"/>
                <w:szCs w:val="16"/>
                <w:lang w:val="it-IT"/>
              </w:rPr>
              <w:t>LICEO</w:t>
            </w:r>
            <w:r w:rsidRPr="003C0292">
              <w:rPr>
                <w:rFonts w:ascii="Times New Roman" w:eastAsia="Bookman Old Style" w:hAnsi="Times New Roman"/>
                <w:b/>
                <w:bCs/>
                <w:spacing w:val="82"/>
                <w:sz w:val="16"/>
                <w:szCs w:val="16"/>
                <w:lang w:val="it-IT"/>
              </w:rPr>
              <w:t xml:space="preserve"> </w:t>
            </w:r>
            <w:r w:rsidRPr="003C0292">
              <w:rPr>
                <w:rFonts w:ascii="Times New Roman" w:eastAsia="Bookman Old Style" w:hAnsi="Times New Roman"/>
                <w:b/>
                <w:bCs/>
                <w:sz w:val="16"/>
                <w:szCs w:val="16"/>
                <w:lang w:val="it-IT"/>
              </w:rPr>
              <w:t xml:space="preserve">ATTIVO 2 ” </w:t>
            </w:r>
            <w:r w:rsidRPr="003C0292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lang w:val="it-IT" w:eastAsia="it-IT"/>
              </w:rPr>
              <w:t>10.2.5A-FSEPON-CA-2019-74</w:t>
            </w:r>
          </w:p>
          <w:p w:rsidR="003C0292" w:rsidRPr="003C0292" w:rsidRDefault="003C0292" w:rsidP="003C0292">
            <w:pPr>
              <w:spacing w:before="1" w:line="237" w:lineRule="auto"/>
              <w:ind w:left="284" w:right="-21"/>
              <w:jc w:val="both"/>
              <w:rPr>
                <w:rFonts w:ascii="Times New Roman" w:hAnsi="Times New Roman"/>
                <w:b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3C0292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lang w:eastAsia="it-IT"/>
              </w:rPr>
              <w:t>Progetto</w:t>
            </w:r>
            <w:proofErr w:type="spellEnd"/>
            <w:r w:rsidRPr="003C0292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lang w:eastAsia="it-IT"/>
              </w:rPr>
              <w:t xml:space="preserve">  “ LET'S MOVE AND WORK“ </w:t>
            </w:r>
            <w:r w:rsidRPr="003C0292">
              <w:rPr>
                <w:rFonts w:ascii="Times New Roman" w:hAnsi="Times New Roman"/>
                <w:b/>
                <w:color w:val="333333"/>
                <w:sz w:val="16"/>
                <w:szCs w:val="16"/>
                <w:shd w:val="clear" w:color="auto" w:fill="FFFFFF"/>
              </w:rPr>
              <w:t xml:space="preserve">10.2.5.B-FSEPON-CA-2019-94 </w:t>
            </w:r>
          </w:p>
          <w:p w:rsidR="003C0292" w:rsidRPr="003C0292" w:rsidRDefault="003C0292" w:rsidP="003C0292">
            <w:pPr>
              <w:spacing w:before="1" w:line="237" w:lineRule="auto"/>
              <w:ind w:left="284" w:right="-21"/>
              <w:jc w:val="both"/>
              <w:rPr>
                <w:rFonts w:ascii="Times New Roman" w:eastAsia="Bookman Old Style" w:hAnsi="Times New Roman"/>
                <w:b/>
                <w:sz w:val="16"/>
                <w:szCs w:val="16"/>
                <w:lang w:val="it-IT"/>
              </w:rPr>
            </w:pPr>
            <w:r w:rsidRPr="003C0292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Progetto</w:t>
            </w:r>
            <w:r w:rsidRPr="003C0292">
              <w:rPr>
                <w:rFonts w:ascii="Times New Roman" w:eastAsia="Bookman Old Style" w:hAnsi="Times New Roman"/>
                <w:b/>
                <w:bCs/>
                <w:color w:val="333333"/>
                <w:spacing w:val="70"/>
                <w:sz w:val="16"/>
                <w:szCs w:val="16"/>
                <w:lang w:val="it-IT"/>
              </w:rPr>
              <w:t xml:space="preserve"> “</w:t>
            </w:r>
            <w:r w:rsidRPr="003C0292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lang w:val="it-IT" w:eastAsia="it-IT"/>
              </w:rPr>
              <w:t>UNA SCUOLA PER TUTTI “10.2.2A-FSEPON-CA-2019-557</w:t>
            </w:r>
          </w:p>
          <w:p w:rsidR="0006375E" w:rsidRPr="003C0292" w:rsidRDefault="0006375E" w:rsidP="0006375E">
            <w:pPr>
              <w:rPr>
                <w:b/>
                <w:sz w:val="18"/>
                <w:szCs w:val="18"/>
                <w:lang w:val="it-IT"/>
              </w:rPr>
            </w:pPr>
          </w:p>
          <w:p w:rsidR="0006375E" w:rsidRPr="003C0292" w:rsidRDefault="0006375E" w:rsidP="00FB3118">
            <w:pPr>
              <w:pStyle w:val="TableParagraph"/>
              <w:spacing w:before="43"/>
              <w:ind w:left="257" w:right="257"/>
              <w:jc w:val="center"/>
              <w:rPr>
                <w:rFonts w:ascii="Bookman Old Style" w:hAnsi="Bookman Old Style"/>
                <w:b/>
                <w:sz w:val="18"/>
                <w:szCs w:val="18"/>
                <w:lang w:val="it-IT"/>
              </w:rPr>
            </w:pPr>
          </w:p>
        </w:tc>
      </w:tr>
      <w:tr w:rsidR="00C55A42" w:rsidRPr="001414EA" w:rsidTr="00BE1A79">
        <w:trPr>
          <w:trHeight w:hRule="exact" w:val="719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C2" w:rsidRPr="001414EA" w:rsidRDefault="009145C2" w:rsidP="00FB3118">
            <w:pPr>
              <w:pStyle w:val="TableParagraph"/>
              <w:spacing w:before="45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1414EA">
              <w:rPr>
                <w:rFonts w:ascii="Bookman Old Style" w:hAnsi="Bookman Old Style"/>
                <w:b/>
                <w:sz w:val="20"/>
                <w:szCs w:val="20"/>
              </w:rPr>
              <w:t>Elenco</w:t>
            </w:r>
            <w:proofErr w:type="spellEnd"/>
            <w:r w:rsidRPr="001414EA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1414EA">
              <w:rPr>
                <w:rFonts w:ascii="Bookman Old Style" w:hAnsi="Bookman Old Style"/>
                <w:b/>
                <w:sz w:val="20"/>
                <w:szCs w:val="20"/>
              </w:rPr>
              <w:t>dei</w:t>
            </w:r>
            <w:proofErr w:type="spellEnd"/>
            <w:r w:rsidRPr="001414EA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1414EA">
              <w:rPr>
                <w:rFonts w:ascii="Bookman Old Style" w:hAnsi="Bookman Old Style"/>
                <w:b/>
                <w:sz w:val="20"/>
                <w:szCs w:val="20"/>
              </w:rPr>
              <w:t>titoli</w:t>
            </w:r>
            <w:proofErr w:type="spellEnd"/>
            <w:r w:rsidRPr="001414EA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1414EA">
              <w:rPr>
                <w:rFonts w:ascii="Bookman Old Style" w:hAnsi="Bookman Old Style"/>
                <w:b/>
                <w:sz w:val="20"/>
                <w:szCs w:val="20"/>
              </w:rPr>
              <w:t>valutabili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C2" w:rsidRPr="001414EA" w:rsidRDefault="009145C2" w:rsidP="00FB3118">
            <w:pPr>
              <w:pStyle w:val="TableParagraph"/>
              <w:spacing w:before="43"/>
              <w:ind w:left="257" w:right="25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1414EA">
              <w:rPr>
                <w:rFonts w:ascii="Bookman Old Style" w:hAnsi="Bookman Old Style"/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C2" w:rsidRPr="001414EA" w:rsidRDefault="009145C2" w:rsidP="00FB3118">
            <w:pPr>
              <w:pStyle w:val="TableParagraph"/>
              <w:spacing w:before="43"/>
              <w:ind w:left="257" w:right="257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Totale punti</w:t>
            </w:r>
          </w:p>
          <w:p w:rsidR="009145C2" w:rsidRPr="001414EA" w:rsidRDefault="0006375E" w:rsidP="00FB3118">
            <w:pPr>
              <w:pStyle w:val="TableParagraph"/>
              <w:spacing w:before="43"/>
              <w:ind w:left="257" w:right="257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(</w:t>
            </w:r>
            <w:r w:rsidR="009145C2" w:rsidRPr="001414EA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a cura del candidato)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C2" w:rsidRPr="001414EA" w:rsidRDefault="009145C2" w:rsidP="00FB3118">
            <w:pPr>
              <w:pStyle w:val="TableParagraph"/>
              <w:spacing w:before="43"/>
              <w:ind w:left="257" w:right="257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Totale punti</w:t>
            </w:r>
          </w:p>
          <w:p w:rsidR="009145C2" w:rsidRPr="001414EA" w:rsidRDefault="0006375E" w:rsidP="00FB3118">
            <w:pPr>
              <w:pStyle w:val="TableParagraph"/>
              <w:spacing w:before="43"/>
              <w:ind w:left="257" w:right="257"/>
              <w:jc w:val="center"/>
              <w:rPr>
                <w:rFonts w:ascii="Bookman Old Style" w:hAnsi="Bookman Old Style"/>
                <w:b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(</w:t>
            </w:r>
            <w:r w:rsidR="009145C2" w:rsidRPr="001414EA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a cura del DS)</w:t>
            </w:r>
          </w:p>
        </w:tc>
      </w:tr>
      <w:tr w:rsidR="00C55A42" w:rsidRPr="001414EA" w:rsidTr="00BE1A79">
        <w:trPr>
          <w:trHeight w:hRule="exact" w:val="1977"/>
        </w:trPr>
        <w:tc>
          <w:tcPr>
            <w:tcW w:w="6526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9145C2" w:rsidRPr="001414EA" w:rsidRDefault="009145C2" w:rsidP="00FB3118">
            <w:pPr>
              <w:pStyle w:val="TableParagraph"/>
              <w:spacing w:line="249" w:lineRule="auto"/>
              <w:ind w:right="-565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  <w:p w:rsidR="009145C2" w:rsidRPr="001414EA" w:rsidRDefault="009145C2" w:rsidP="00FB3118">
            <w:pPr>
              <w:pStyle w:val="TableParagraph"/>
              <w:numPr>
                <w:ilvl w:val="0"/>
                <w:numId w:val="1"/>
              </w:numPr>
              <w:spacing w:line="249" w:lineRule="auto"/>
              <w:ind w:left="284" w:right="-565" w:hanging="142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Laurea ordinaria*</w:t>
            </w:r>
          </w:p>
          <w:p w:rsidR="009145C2" w:rsidRPr="001414EA" w:rsidRDefault="009145C2" w:rsidP="00FB3118">
            <w:pPr>
              <w:pStyle w:val="TableParagraph"/>
              <w:numPr>
                <w:ilvl w:val="0"/>
                <w:numId w:val="1"/>
              </w:numPr>
              <w:spacing w:line="249" w:lineRule="auto"/>
              <w:ind w:left="284" w:right="-565" w:hanging="142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Laurea triennale*</w:t>
            </w:r>
          </w:p>
          <w:p w:rsidR="009145C2" w:rsidRPr="001414EA" w:rsidRDefault="009145C2" w:rsidP="00FB3118">
            <w:pPr>
              <w:pStyle w:val="TableParagraph"/>
              <w:numPr>
                <w:ilvl w:val="0"/>
                <w:numId w:val="1"/>
              </w:numPr>
              <w:spacing w:line="247" w:lineRule="auto"/>
              <w:ind w:left="284" w:right="425" w:hanging="142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Diploma scuola secondaria di 2° grado*</w:t>
            </w:r>
          </w:p>
          <w:p w:rsidR="009145C2" w:rsidRPr="001414EA" w:rsidRDefault="009145C2" w:rsidP="00FB3118">
            <w:pPr>
              <w:pStyle w:val="TableParagraph"/>
              <w:numPr>
                <w:ilvl w:val="0"/>
                <w:numId w:val="1"/>
              </w:numPr>
              <w:spacing w:line="247" w:lineRule="auto"/>
              <w:ind w:left="284" w:right="425" w:hanging="142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Corso </w:t>
            </w:r>
            <w:r w:rsidR="00984DB5"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di specializzazione post-laurea</w:t>
            </w:r>
          </w:p>
          <w:p w:rsidR="009145C2" w:rsidRPr="001414EA" w:rsidRDefault="009145C2" w:rsidP="00FB3118">
            <w:pPr>
              <w:pStyle w:val="TableParagraph"/>
              <w:numPr>
                <w:ilvl w:val="0"/>
                <w:numId w:val="1"/>
              </w:numPr>
              <w:spacing w:line="247" w:lineRule="auto"/>
              <w:ind w:left="284" w:right="1870" w:hanging="142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Master</w:t>
            </w:r>
          </w:p>
          <w:p w:rsidR="009145C2" w:rsidRPr="001414EA" w:rsidRDefault="009145C2" w:rsidP="00FB3118">
            <w:pPr>
              <w:pStyle w:val="TableParagraph"/>
              <w:numPr>
                <w:ilvl w:val="0"/>
                <w:numId w:val="1"/>
              </w:numPr>
              <w:spacing w:line="249" w:lineRule="auto"/>
              <w:ind w:left="284" w:right="1136" w:hanging="142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Dottorato di ricerca</w:t>
            </w:r>
          </w:p>
          <w:p w:rsidR="009145C2" w:rsidRPr="001414EA" w:rsidRDefault="009145C2" w:rsidP="00FB3118">
            <w:pPr>
              <w:pStyle w:val="TableParagraph"/>
              <w:spacing w:line="249" w:lineRule="auto"/>
              <w:ind w:left="208" w:right="1559" w:hanging="209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Punteggio </w:t>
            </w:r>
            <w:proofErr w:type="spellStart"/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max</w:t>
            </w:r>
            <w:proofErr w:type="spellEnd"/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9145C2" w:rsidRPr="001414EA" w:rsidRDefault="009145C2" w:rsidP="001414EA">
            <w:pPr>
              <w:pStyle w:val="TableParagraph"/>
              <w:spacing w:before="6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  <w:p w:rsidR="009145C2" w:rsidRPr="001414EA" w:rsidRDefault="009145C2" w:rsidP="001414EA">
            <w:pPr>
              <w:pStyle w:val="TableParagraph"/>
              <w:ind w:left="609" w:right="145" w:hanging="609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Punti 5 (</w:t>
            </w:r>
            <w:proofErr w:type="spellStart"/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max</w:t>
            </w:r>
            <w:proofErr w:type="spellEnd"/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1 titolo)</w:t>
            </w:r>
          </w:p>
          <w:p w:rsidR="009145C2" w:rsidRPr="001414EA" w:rsidRDefault="009145C2" w:rsidP="001414EA">
            <w:pPr>
              <w:pStyle w:val="TableParagraph"/>
              <w:spacing w:before="9"/>
              <w:ind w:left="609" w:right="145" w:hanging="609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Punti 4 (</w:t>
            </w:r>
            <w:proofErr w:type="spellStart"/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max</w:t>
            </w:r>
            <w:proofErr w:type="spellEnd"/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1 titolo)</w:t>
            </w:r>
          </w:p>
          <w:p w:rsidR="009145C2" w:rsidRPr="001414EA" w:rsidRDefault="009145C2" w:rsidP="001414EA">
            <w:pPr>
              <w:pStyle w:val="TableParagraph"/>
              <w:spacing w:before="9"/>
              <w:ind w:left="609" w:right="145" w:hanging="609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Punti 3 (</w:t>
            </w:r>
            <w:proofErr w:type="spellStart"/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max</w:t>
            </w:r>
            <w:proofErr w:type="spellEnd"/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1 titolo)</w:t>
            </w:r>
          </w:p>
          <w:p w:rsidR="009145C2" w:rsidRPr="001414EA" w:rsidRDefault="009145C2" w:rsidP="001414EA">
            <w:pPr>
              <w:pStyle w:val="TableParagraph"/>
              <w:spacing w:before="9"/>
              <w:ind w:left="640" w:right="145" w:hanging="609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Punti 1 (</w:t>
            </w:r>
            <w:proofErr w:type="spellStart"/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max</w:t>
            </w:r>
            <w:proofErr w:type="spellEnd"/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3 titoli)</w:t>
            </w:r>
          </w:p>
          <w:p w:rsidR="009145C2" w:rsidRPr="001414EA" w:rsidRDefault="009145C2" w:rsidP="001414EA">
            <w:pPr>
              <w:pStyle w:val="TableParagraph"/>
              <w:spacing w:before="9"/>
              <w:ind w:left="640" w:right="145" w:hanging="609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Punti 1 (</w:t>
            </w:r>
            <w:proofErr w:type="spellStart"/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max</w:t>
            </w:r>
            <w:proofErr w:type="spellEnd"/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2 titoli)</w:t>
            </w:r>
          </w:p>
          <w:p w:rsidR="009145C2" w:rsidRPr="001414EA" w:rsidRDefault="009145C2" w:rsidP="001414EA">
            <w:pPr>
              <w:pStyle w:val="TableParagraph"/>
              <w:spacing w:before="9"/>
              <w:ind w:left="640" w:right="145" w:hanging="609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Punti 1 (</w:t>
            </w:r>
            <w:proofErr w:type="spellStart"/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max</w:t>
            </w:r>
            <w:proofErr w:type="spellEnd"/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2 titoli)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9145C2" w:rsidRPr="001414EA" w:rsidRDefault="009145C2" w:rsidP="00FB3118">
            <w:pPr>
              <w:pStyle w:val="TableParagraph"/>
              <w:spacing w:before="6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9145C2" w:rsidRPr="001414EA" w:rsidRDefault="009145C2" w:rsidP="00FB3118">
            <w:pPr>
              <w:pStyle w:val="TableParagraph"/>
              <w:spacing w:before="6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</w:tr>
      <w:tr w:rsidR="00C55A42" w:rsidRPr="00BE1A79" w:rsidTr="002A4CDC">
        <w:trPr>
          <w:trHeight w:hRule="exact" w:val="998"/>
        </w:trPr>
        <w:tc>
          <w:tcPr>
            <w:tcW w:w="6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C1E57" w:rsidRPr="00BE1A79" w:rsidRDefault="009145C2" w:rsidP="00BE1A79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</w:pPr>
            <w:r w:rsidRPr="00BE1A79">
              <w:rPr>
                <w:rFonts w:ascii="Bookman Old Style" w:hAnsi="Bookman Old Style"/>
                <w:sz w:val="20"/>
                <w:szCs w:val="20"/>
                <w:lang w:val="it-IT"/>
              </w:rPr>
              <w:t>Certificazione competenze informatiche</w:t>
            </w:r>
            <w:r w:rsidR="003C1E57" w:rsidRPr="00BE1A79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(ECDL, EIPASS, </w:t>
            </w:r>
            <w:proofErr w:type="spellStart"/>
            <w:r w:rsidR="00BE1A79" w:rsidRP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>Ecdl</w:t>
            </w:r>
            <w:proofErr w:type="spellEnd"/>
            <w:r w:rsidR="00BE1A79" w:rsidRP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 xml:space="preserve"> livello </w:t>
            </w:r>
            <w:proofErr w:type="spellStart"/>
            <w:r w:rsidR="00BE1A79" w:rsidRP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>Specialised</w:t>
            </w:r>
            <w:proofErr w:type="spellEnd"/>
            <w:r w:rsidR="00BE1A79" w:rsidRP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>/Professional;</w:t>
            </w:r>
            <w:r w:rsidR="00BE1A79" w:rsidRPr="00BE1A79"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="00BE1A79" w:rsidRP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>Eirsaf</w:t>
            </w:r>
            <w:proofErr w:type="spellEnd"/>
            <w:r w:rsidR="00BE1A79" w:rsidRP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 xml:space="preserve"> livello Ful</w:t>
            </w:r>
            <w:r w:rsid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 xml:space="preserve">l </w:t>
            </w:r>
            <w:r w:rsidR="00BE1A79" w:rsidRP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>;</w:t>
            </w:r>
            <w:r w:rsid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 xml:space="preserve">Microsoft livello MCDBA </w:t>
            </w:r>
            <w:r w:rsidR="00BE1A79" w:rsidRP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>equivalente;</w:t>
            </w:r>
            <w:r w:rsid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BE1A79" w:rsidRP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>Eipass</w:t>
            </w:r>
            <w:proofErr w:type="spellEnd"/>
            <w:r w:rsidR="00BE1A79" w:rsidRP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 xml:space="preserve">, Ic3, </w:t>
            </w:r>
            <w:proofErr w:type="spellStart"/>
            <w:r w:rsidR="00BE1A79" w:rsidRP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>Pekit</w:t>
            </w:r>
            <w:proofErr w:type="spellEnd"/>
            <w:r w:rsidR="00BE1A79" w:rsidRP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BE1A79" w:rsidRP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>Eucip</w:t>
            </w:r>
            <w:proofErr w:type="spellEnd"/>
            <w:r w:rsidR="00BE1A79" w:rsidRP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BE1A79" w:rsidRP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>Mous</w:t>
            </w:r>
            <w:proofErr w:type="spellEnd"/>
            <w:r w:rsidR="00BE1A79" w:rsidRP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>, Cisco;</w:t>
            </w:r>
            <w:r w:rsidR="00BE1A79">
              <w:rPr>
                <w:rFonts w:ascii="Bookman Old Style" w:hAnsi="Bookman Old Style" w:cs="Arial"/>
                <w:color w:val="333333"/>
                <w:sz w:val="20"/>
                <w:szCs w:val="20"/>
                <w:lang w:val="it-IT"/>
              </w:rPr>
              <w:t xml:space="preserve">  </w:t>
            </w:r>
            <w:r w:rsidR="003C1E57">
              <w:rPr>
                <w:rFonts w:ascii="Bookman Old Style" w:hAnsi="Bookman Old Style"/>
                <w:sz w:val="20"/>
                <w:szCs w:val="20"/>
                <w:lang w:val="it-IT"/>
              </w:rPr>
              <w:t>(</w:t>
            </w:r>
            <w:r w:rsidR="003C1E57" w:rsidRPr="00BE1A79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allegare copia della certificazione pena la non valutazione)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C1E57" w:rsidRPr="00BE1A79" w:rsidRDefault="009145C2" w:rsidP="001414EA">
            <w:pPr>
              <w:pStyle w:val="TableParagraph"/>
              <w:ind w:left="717" w:right="145" w:hanging="719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BE1A79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Punti 8  </w:t>
            </w:r>
          </w:p>
          <w:p w:rsidR="009145C2" w:rsidRPr="00BE1A79" w:rsidRDefault="009145C2" w:rsidP="001414EA">
            <w:pPr>
              <w:pStyle w:val="TableParagraph"/>
              <w:ind w:left="717" w:right="145" w:hanging="719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BE1A79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( Max 16 </w:t>
            </w:r>
            <w:proofErr w:type="spellStart"/>
            <w:r w:rsidRPr="00BE1A79">
              <w:rPr>
                <w:rFonts w:ascii="Bookman Old Style" w:hAnsi="Bookman Old Style"/>
                <w:sz w:val="20"/>
                <w:szCs w:val="20"/>
                <w:lang w:val="it-IT"/>
              </w:rPr>
              <w:t>Pt</w:t>
            </w:r>
            <w:proofErr w:type="spellEnd"/>
            <w:r w:rsidRPr="00BE1A79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145C2" w:rsidRPr="00BE1A79" w:rsidRDefault="009145C2" w:rsidP="00FB3118">
            <w:pPr>
              <w:pStyle w:val="TableParagraph"/>
              <w:ind w:left="717" w:right="145" w:hanging="719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145C2" w:rsidRPr="00BE1A79" w:rsidRDefault="009145C2" w:rsidP="00FB3118">
            <w:pPr>
              <w:pStyle w:val="TableParagraph"/>
              <w:ind w:left="717" w:right="145" w:hanging="719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</w:tr>
      <w:tr w:rsidR="00C55A42" w:rsidRPr="001414EA" w:rsidTr="00BE1A79">
        <w:trPr>
          <w:trHeight w:hRule="exact" w:val="584"/>
        </w:trPr>
        <w:tc>
          <w:tcPr>
            <w:tcW w:w="6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145C2" w:rsidRPr="001414EA" w:rsidRDefault="00B10E1F" w:rsidP="002155F1">
            <w:pPr>
              <w:pStyle w:val="TableParagraph"/>
              <w:ind w:left="149" w:hanging="149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 </w:t>
            </w:r>
            <w:r w:rsidR="009145C2"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Esperienza di </w:t>
            </w:r>
            <w:r w:rsidR="002155F1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Coordinatore/Facilitatore </w:t>
            </w:r>
            <w:r w:rsidR="009145C2"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in progetti PON</w:t>
            </w:r>
            <w:r w:rsidR="003C1E57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e/o Alternanza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145C2" w:rsidRPr="001414EA" w:rsidRDefault="009145C2" w:rsidP="001414EA">
            <w:pPr>
              <w:pStyle w:val="TableParagraph"/>
              <w:ind w:left="273" w:right="25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Punti 2 per ogni esperienza</w:t>
            </w:r>
          </w:p>
          <w:p w:rsidR="009145C2" w:rsidRPr="001414EA" w:rsidRDefault="001414EA" w:rsidP="001414EA">
            <w:pPr>
              <w:pStyle w:val="TableParagraph"/>
              <w:ind w:left="273" w:right="25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>
              <w:rPr>
                <w:rFonts w:ascii="Bookman Old Style" w:hAnsi="Bookman Old Style"/>
                <w:sz w:val="20"/>
                <w:szCs w:val="20"/>
                <w:lang w:val="it-IT"/>
              </w:rPr>
              <w:t>( Max 2</w:t>
            </w:r>
            <w:r w:rsidR="009145C2"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0 </w:t>
            </w:r>
            <w:proofErr w:type="spellStart"/>
            <w:r w:rsidR="009145C2"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Pt</w:t>
            </w:r>
            <w:proofErr w:type="spellEnd"/>
            <w:r w:rsidR="009145C2"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145C2" w:rsidRPr="001414EA" w:rsidRDefault="009145C2" w:rsidP="001414EA">
            <w:pPr>
              <w:pStyle w:val="TableParagraph"/>
              <w:ind w:left="273" w:right="25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145C2" w:rsidRPr="001414EA" w:rsidRDefault="009145C2" w:rsidP="001414EA">
            <w:pPr>
              <w:pStyle w:val="TableParagraph"/>
              <w:ind w:left="273" w:right="25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</w:tr>
      <w:tr w:rsidR="00C55A42" w:rsidRPr="001414EA" w:rsidTr="00BE1A79">
        <w:trPr>
          <w:trHeight w:hRule="exact" w:val="471"/>
        </w:trPr>
        <w:tc>
          <w:tcPr>
            <w:tcW w:w="6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145C2" w:rsidRPr="001414EA" w:rsidRDefault="009145C2" w:rsidP="001414EA">
            <w:pPr>
              <w:pStyle w:val="TableParagraph"/>
              <w:ind w:left="103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Esperienza di tutor in progetti PON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145C2" w:rsidRPr="001414EA" w:rsidRDefault="009145C2" w:rsidP="001414EA">
            <w:pPr>
              <w:pStyle w:val="TableParagraph"/>
              <w:ind w:left="273" w:right="25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Punti 1 per ogni esperienza</w:t>
            </w:r>
          </w:p>
          <w:p w:rsidR="009145C2" w:rsidRPr="001414EA" w:rsidRDefault="009145C2" w:rsidP="001414EA">
            <w:pPr>
              <w:pStyle w:val="TableParagraph"/>
              <w:ind w:left="273" w:right="25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( Max 10 </w:t>
            </w:r>
            <w:proofErr w:type="spellStart"/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Pt</w:t>
            </w:r>
            <w:proofErr w:type="spellEnd"/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145C2" w:rsidRPr="001414EA" w:rsidRDefault="009145C2" w:rsidP="001414EA">
            <w:pPr>
              <w:pStyle w:val="TableParagraph"/>
              <w:ind w:left="273" w:right="25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145C2" w:rsidRPr="001414EA" w:rsidRDefault="009145C2" w:rsidP="001414EA">
            <w:pPr>
              <w:pStyle w:val="TableParagraph"/>
              <w:ind w:left="273" w:right="25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</w:tr>
      <w:tr w:rsidR="00B10E1F" w:rsidRPr="001414EA" w:rsidTr="00BE1A79">
        <w:trPr>
          <w:trHeight w:hRule="exact" w:val="815"/>
        </w:trPr>
        <w:tc>
          <w:tcPr>
            <w:tcW w:w="6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10E1F" w:rsidRPr="001414EA" w:rsidRDefault="00B10E1F" w:rsidP="001414EA">
            <w:pPr>
              <w:pStyle w:val="TableParagraph"/>
              <w:ind w:left="103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Corsi di formazione documentati </w:t>
            </w:r>
            <w:r w:rsidR="001414EA">
              <w:rPr>
                <w:rFonts w:ascii="Bookman Old Style" w:hAnsi="Bookman Old Style"/>
                <w:sz w:val="20"/>
                <w:szCs w:val="20"/>
                <w:lang w:val="it-IT"/>
              </w:rPr>
              <w:t>(</w:t>
            </w: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solo se inerenti alla tipologia dell’incarico</w:t>
            </w:r>
            <w:r w:rsidR="00BE1A79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, alla tematica trattata </w:t>
            </w: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e coerenti con la figura richiesta)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414EA" w:rsidRPr="001414EA" w:rsidRDefault="001414EA" w:rsidP="001414EA">
            <w:pPr>
              <w:pStyle w:val="TableParagraph"/>
              <w:ind w:left="273" w:right="25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Punti 1 per ogni esperienza</w:t>
            </w:r>
          </w:p>
          <w:p w:rsidR="00B10E1F" w:rsidRPr="001414EA" w:rsidRDefault="001414EA" w:rsidP="001414EA">
            <w:pPr>
              <w:pStyle w:val="TableParagraph"/>
              <w:ind w:left="273" w:right="25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( Max 5 </w:t>
            </w:r>
            <w:proofErr w:type="spellStart"/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Pt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10E1F" w:rsidRPr="001414EA" w:rsidRDefault="00B10E1F" w:rsidP="001414EA">
            <w:pPr>
              <w:pStyle w:val="TableParagraph"/>
              <w:ind w:left="273" w:right="25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10E1F" w:rsidRPr="001414EA" w:rsidRDefault="00B10E1F" w:rsidP="001414EA">
            <w:pPr>
              <w:pStyle w:val="TableParagraph"/>
              <w:ind w:left="273" w:right="25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</w:tr>
      <w:tr w:rsidR="00B10E1F" w:rsidRPr="001414EA" w:rsidTr="002A4CDC">
        <w:trPr>
          <w:trHeight w:hRule="exact" w:val="826"/>
        </w:trPr>
        <w:tc>
          <w:tcPr>
            <w:tcW w:w="6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10E1F" w:rsidRPr="001414EA" w:rsidRDefault="00B10E1F" w:rsidP="001414EA">
            <w:pPr>
              <w:pStyle w:val="TableParagraph"/>
              <w:ind w:left="103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E</w:t>
            </w:r>
            <w:r w:rsidR="001414EA">
              <w:rPr>
                <w:rFonts w:ascii="Bookman Old Style" w:hAnsi="Bookman Old Style"/>
                <w:sz w:val="20"/>
                <w:szCs w:val="20"/>
                <w:lang w:val="it-IT"/>
              </w:rPr>
              <w:t>s</w:t>
            </w: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perienze documentate di </w:t>
            </w:r>
            <w:r w:rsidR="003C1E57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collaborazione con enti, MIUR, </w:t>
            </w: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Università </w:t>
            </w:r>
            <w:r w:rsidR="00BE1A79">
              <w:rPr>
                <w:rFonts w:ascii="Bookman Old Style" w:hAnsi="Bookman Old Style"/>
                <w:sz w:val="20"/>
                <w:szCs w:val="20"/>
                <w:lang w:val="it-IT"/>
              </w:rPr>
              <w:t>(</w:t>
            </w:r>
            <w:r w:rsidR="00BE1A79"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solo se inerenti alla tipologia dell’incarico</w:t>
            </w:r>
            <w:r w:rsidR="00BE1A79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, alla tematica trattata </w:t>
            </w:r>
            <w:r w:rsidR="00BE1A79"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e coerenti con la figura richiesta)</w:t>
            </w:r>
            <w:r w:rsidR="002A4CDC">
              <w:rPr>
                <w:rFonts w:ascii="Bookman Old Style" w:hAnsi="Bookman Old Style"/>
                <w:sz w:val="20"/>
                <w:szCs w:val="20"/>
                <w:lang w:val="it-IT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414EA" w:rsidRPr="001414EA" w:rsidRDefault="001414EA" w:rsidP="001414EA">
            <w:pPr>
              <w:pStyle w:val="TableParagraph"/>
              <w:ind w:left="273" w:right="25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Punti 1 per ogni esperienza</w:t>
            </w:r>
          </w:p>
          <w:p w:rsidR="00B10E1F" w:rsidRPr="001414EA" w:rsidRDefault="001414EA" w:rsidP="001414EA">
            <w:pPr>
              <w:pStyle w:val="TableParagraph"/>
              <w:ind w:left="273" w:right="25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( Max 5 </w:t>
            </w:r>
            <w:proofErr w:type="spellStart"/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Pt</w:t>
            </w:r>
            <w:proofErr w:type="spellEnd"/>
            <w:r w:rsidR="003C1E57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10E1F" w:rsidRPr="001414EA" w:rsidRDefault="00B10E1F" w:rsidP="001414EA">
            <w:pPr>
              <w:pStyle w:val="TableParagraph"/>
              <w:ind w:left="273" w:right="25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10E1F" w:rsidRPr="001414EA" w:rsidRDefault="00B10E1F" w:rsidP="001414EA">
            <w:pPr>
              <w:pStyle w:val="TableParagraph"/>
              <w:ind w:left="273" w:right="25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</w:tr>
      <w:tr w:rsidR="00C55A42" w:rsidRPr="001414EA" w:rsidTr="00BE1A79">
        <w:trPr>
          <w:trHeight w:hRule="exact" w:val="577"/>
        </w:trPr>
        <w:tc>
          <w:tcPr>
            <w:tcW w:w="6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145C2" w:rsidRPr="001414EA" w:rsidRDefault="002B7673" w:rsidP="001414EA">
            <w:pPr>
              <w:pStyle w:val="TableParagraph"/>
              <w:ind w:left="103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Esperienza di </w:t>
            </w:r>
            <w:r w:rsidR="001414EA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Valutatore </w:t>
            </w:r>
            <w:r w:rsidR="009145C2"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in progetti PON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145C2" w:rsidRPr="001414EA" w:rsidRDefault="009145C2" w:rsidP="001414EA">
            <w:pPr>
              <w:pStyle w:val="TableParagraph"/>
              <w:ind w:left="273" w:right="25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Punti 1 per ogni esperienza</w:t>
            </w:r>
          </w:p>
          <w:p w:rsidR="009145C2" w:rsidRPr="001414EA" w:rsidRDefault="009145C2" w:rsidP="001414EA">
            <w:pPr>
              <w:pStyle w:val="TableParagraph"/>
              <w:ind w:left="273" w:right="25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( Max 5 </w:t>
            </w:r>
            <w:proofErr w:type="spellStart"/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Pt</w:t>
            </w:r>
            <w:proofErr w:type="spellEnd"/>
            <w:r w:rsidR="003C1E57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145C2" w:rsidRPr="001414EA" w:rsidRDefault="009145C2" w:rsidP="001414EA">
            <w:pPr>
              <w:pStyle w:val="TableParagraph"/>
              <w:ind w:left="273" w:right="25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145C2" w:rsidRPr="001414EA" w:rsidRDefault="009145C2" w:rsidP="001414EA">
            <w:pPr>
              <w:pStyle w:val="TableParagraph"/>
              <w:ind w:left="273" w:right="25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</w:tr>
      <w:tr w:rsidR="00C55A42" w:rsidRPr="001414EA" w:rsidTr="00BE1A79">
        <w:trPr>
          <w:trHeight w:hRule="exact" w:val="553"/>
        </w:trPr>
        <w:tc>
          <w:tcPr>
            <w:tcW w:w="6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145C2" w:rsidRPr="001414EA" w:rsidRDefault="009145C2" w:rsidP="001414EA">
            <w:pPr>
              <w:pStyle w:val="TableParagraph"/>
              <w:ind w:left="103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Esperienza di esperto in progetti PON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145C2" w:rsidRPr="001414EA" w:rsidRDefault="009145C2" w:rsidP="001414EA">
            <w:pPr>
              <w:pStyle w:val="TableParagraph"/>
              <w:ind w:left="273" w:right="25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Punti 1 per ogni esperienza</w:t>
            </w:r>
          </w:p>
          <w:p w:rsidR="009145C2" w:rsidRPr="001414EA" w:rsidRDefault="009145C2" w:rsidP="001414EA">
            <w:pPr>
              <w:pStyle w:val="TableParagraph"/>
              <w:ind w:left="270" w:right="25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( Max 10 Pt 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145C2" w:rsidRPr="001414EA" w:rsidRDefault="009145C2" w:rsidP="001414EA">
            <w:pPr>
              <w:pStyle w:val="TableParagraph"/>
              <w:ind w:left="273" w:right="25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145C2" w:rsidRPr="001414EA" w:rsidRDefault="009145C2" w:rsidP="001414EA">
            <w:pPr>
              <w:pStyle w:val="TableParagraph"/>
              <w:ind w:left="273" w:right="25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</w:tr>
      <w:tr w:rsidR="00C55A42" w:rsidRPr="001414EA" w:rsidTr="00BE1A79">
        <w:trPr>
          <w:trHeight w:hRule="exact" w:val="570"/>
        </w:trPr>
        <w:tc>
          <w:tcPr>
            <w:tcW w:w="6526" w:type="dxa"/>
            <w:tcBorders>
              <w:top w:val="single" w:sz="8" w:space="0" w:color="000000"/>
            </w:tcBorders>
            <w:shd w:val="clear" w:color="auto" w:fill="auto"/>
          </w:tcPr>
          <w:p w:rsidR="009145C2" w:rsidRPr="001414EA" w:rsidRDefault="009145C2" w:rsidP="003C1E57">
            <w:pPr>
              <w:pStyle w:val="TableParagraph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Esperienza </w:t>
            </w:r>
            <w:r w:rsidR="002B7673"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Tutor o esperto </w:t>
            </w: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in progetti ministeriali e Regionali</w:t>
            </w:r>
          </w:p>
        </w:tc>
        <w:tc>
          <w:tcPr>
            <w:tcW w:w="3260" w:type="dxa"/>
            <w:tcBorders>
              <w:top w:val="single" w:sz="8" w:space="0" w:color="000000"/>
            </w:tcBorders>
            <w:shd w:val="clear" w:color="auto" w:fill="auto"/>
          </w:tcPr>
          <w:p w:rsidR="009145C2" w:rsidRPr="001414EA" w:rsidRDefault="009145C2" w:rsidP="001414EA">
            <w:pPr>
              <w:pStyle w:val="TableParagraph"/>
              <w:ind w:left="273" w:right="25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Punti 1 per ogni esperienza</w:t>
            </w:r>
          </w:p>
          <w:p w:rsidR="009145C2" w:rsidRPr="001414EA" w:rsidRDefault="009145C2" w:rsidP="001414EA">
            <w:pPr>
              <w:pStyle w:val="TableParagraph"/>
              <w:ind w:left="270" w:right="25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1414EA">
              <w:rPr>
                <w:rFonts w:ascii="Bookman Old Style" w:hAnsi="Bookman Old Style"/>
                <w:sz w:val="20"/>
                <w:szCs w:val="20"/>
                <w:lang w:val="it-IT"/>
              </w:rPr>
              <w:t>( Max 5 Pt )</w:t>
            </w:r>
          </w:p>
        </w:tc>
        <w:tc>
          <w:tcPr>
            <w:tcW w:w="2835" w:type="dxa"/>
            <w:tcBorders>
              <w:top w:val="single" w:sz="8" w:space="0" w:color="000000"/>
            </w:tcBorders>
            <w:shd w:val="clear" w:color="auto" w:fill="auto"/>
          </w:tcPr>
          <w:p w:rsidR="009145C2" w:rsidRPr="001414EA" w:rsidRDefault="009145C2" w:rsidP="001414EA">
            <w:pPr>
              <w:pStyle w:val="TableParagraph"/>
              <w:ind w:left="273" w:right="25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  <w:shd w:val="clear" w:color="auto" w:fill="auto"/>
          </w:tcPr>
          <w:p w:rsidR="009145C2" w:rsidRPr="001414EA" w:rsidRDefault="009145C2" w:rsidP="001414EA">
            <w:pPr>
              <w:pStyle w:val="TableParagraph"/>
              <w:ind w:left="273" w:right="257"/>
              <w:jc w:val="center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</w:tr>
    </w:tbl>
    <w:p w:rsidR="009145C2" w:rsidRPr="00BE1A79" w:rsidRDefault="00FB3118">
      <w:pPr>
        <w:rPr>
          <w:b/>
          <w:sz w:val="20"/>
          <w:lang w:val="it-IT"/>
        </w:rPr>
      </w:pPr>
      <w:r w:rsidRPr="00BE1A79">
        <w:rPr>
          <w:b/>
          <w:sz w:val="20"/>
          <w:lang w:val="it-IT"/>
        </w:rPr>
        <w:t>*VALUTABILE UN SOLO TITOLO</w:t>
      </w:r>
    </w:p>
    <w:p w:rsidR="00FB3118" w:rsidRDefault="00FB3118">
      <w:pPr>
        <w:rPr>
          <w:lang w:val="it-IT"/>
        </w:rPr>
      </w:pPr>
    </w:p>
    <w:p w:rsidR="00FB3118" w:rsidRDefault="00FB3118" w:rsidP="00FB3118">
      <w:pPr>
        <w:jc w:val="center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                  FIRMA</w:t>
      </w:r>
    </w:p>
    <w:p w:rsidR="00FB3118" w:rsidRDefault="00FB3118" w:rsidP="00FB3118">
      <w:pPr>
        <w:jc w:val="center"/>
        <w:rPr>
          <w:lang w:val="it-IT"/>
        </w:rPr>
      </w:pPr>
      <w:r>
        <w:rPr>
          <w:lang w:val="it-IT"/>
        </w:rPr>
        <w:t xml:space="preserve">                      </w:t>
      </w:r>
    </w:p>
    <w:p w:rsidR="00FB3118" w:rsidRDefault="00FB3118" w:rsidP="00FB3118">
      <w:pPr>
        <w:jc w:val="right"/>
        <w:rPr>
          <w:lang w:val="it-IT"/>
        </w:rPr>
      </w:pPr>
      <w:r>
        <w:rPr>
          <w:lang w:val="it-IT"/>
        </w:rPr>
        <w:t xml:space="preserve">                                  ___________________________</w:t>
      </w:r>
    </w:p>
    <w:p w:rsidR="00C55A42" w:rsidRDefault="00C55A42" w:rsidP="00FB3118">
      <w:pPr>
        <w:ind w:firstLine="142"/>
        <w:rPr>
          <w:b/>
          <w:lang w:val="it-IT"/>
        </w:rPr>
      </w:pPr>
    </w:p>
    <w:sectPr w:rsidR="00C55A42" w:rsidSect="00BE1A79">
      <w:pgSz w:w="16838" w:h="11906" w:orient="landscape"/>
      <w:pgMar w:top="426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08F"/>
    <w:multiLevelType w:val="hybridMultilevel"/>
    <w:tmpl w:val="AA0CF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84A00"/>
    <w:multiLevelType w:val="multilevel"/>
    <w:tmpl w:val="384C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3D407A"/>
    <w:multiLevelType w:val="hybridMultilevel"/>
    <w:tmpl w:val="77CEA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F0053"/>
    <w:multiLevelType w:val="hybridMultilevel"/>
    <w:tmpl w:val="4DD07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AC"/>
    <w:rsid w:val="0006375E"/>
    <w:rsid w:val="000D05FD"/>
    <w:rsid w:val="001414EA"/>
    <w:rsid w:val="00147D58"/>
    <w:rsid w:val="00201B41"/>
    <w:rsid w:val="002155F1"/>
    <w:rsid w:val="002A4CDC"/>
    <w:rsid w:val="002B7673"/>
    <w:rsid w:val="00300A75"/>
    <w:rsid w:val="00335D78"/>
    <w:rsid w:val="003C0292"/>
    <w:rsid w:val="003C1E57"/>
    <w:rsid w:val="0043722E"/>
    <w:rsid w:val="004A42F2"/>
    <w:rsid w:val="00585752"/>
    <w:rsid w:val="005C72CA"/>
    <w:rsid w:val="00664647"/>
    <w:rsid w:val="00766917"/>
    <w:rsid w:val="00841226"/>
    <w:rsid w:val="008856C2"/>
    <w:rsid w:val="009145C2"/>
    <w:rsid w:val="00984DB5"/>
    <w:rsid w:val="00A90F2E"/>
    <w:rsid w:val="00AA129B"/>
    <w:rsid w:val="00B10E1F"/>
    <w:rsid w:val="00BD726A"/>
    <w:rsid w:val="00BE1A79"/>
    <w:rsid w:val="00C55A42"/>
    <w:rsid w:val="00F54D42"/>
    <w:rsid w:val="00F754AC"/>
    <w:rsid w:val="00FB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4264A-7089-9F48-9F6A-B5C787E6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754AC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54A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754AC"/>
  </w:style>
  <w:style w:type="paragraph" w:styleId="Corpotesto">
    <w:name w:val="Body Text"/>
    <w:basedOn w:val="Normale"/>
    <w:link w:val="CorpotestoCarattere"/>
    <w:uiPriority w:val="1"/>
    <w:qFormat/>
    <w:rsid w:val="0043722E"/>
    <w:rPr>
      <w:rFonts w:cs="Times New Roman"/>
    </w:rPr>
  </w:style>
  <w:style w:type="character" w:customStyle="1" w:styleId="CorpotestoCarattere">
    <w:name w:val="Corpo testo Carattere"/>
    <w:link w:val="Corpotesto"/>
    <w:uiPriority w:val="1"/>
    <w:rsid w:val="0043722E"/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alfano</dc:creator>
  <cp:keywords/>
  <cp:lastModifiedBy>Microsoft Office User</cp:lastModifiedBy>
  <cp:revision>2</cp:revision>
  <cp:lastPrinted>2020-01-16T07:45:00Z</cp:lastPrinted>
  <dcterms:created xsi:type="dcterms:W3CDTF">2020-01-16T08:53:00Z</dcterms:created>
  <dcterms:modified xsi:type="dcterms:W3CDTF">2020-01-16T08:53:00Z</dcterms:modified>
</cp:coreProperties>
</file>