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E7" w:rsidRDefault="0071010B">
      <w:r>
        <w:t>DATI RELATIVI ALL’IMPRESA</w:t>
      </w:r>
    </w:p>
    <w:p w:rsidR="0071010B" w:rsidRDefault="0071010B"/>
    <w:p w:rsidR="0071010B" w:rsidRDefault="0071010B">
      <w:r>
        <w:t>Denominazione__________________________________________________</w:t>
      </w:r>
    </w:p>
    <w:p w:rsidR="0071010B" w:rsidRDefault="0071010B">
      <w:r>
        <w:t>Sede legale _____________________________________________________</w:t>
      </w:r>
    </w:p>
    <w:p w:rsidR="0071010B" w:rsidRDefault="0071010B">
      <w:r>
        <w:t>Sede operativa __________________________________________________</w:t>
      </w:r>
    </w:p>
    <w:p w:rsidR="0071010B" w:rsidRDefault="0071010B">
      <w:r>
        <w:t>Partita IVA ______________________________________________________</w:t>
      </w:r>
    </w:p>
    <w:p w:rsidR="0071010B" w:rsidRDefault="0071010B">
      <w:r>
        <w:t>Codice fiscale ____________________________________________________</w:t>
      </w:r>
    </w:p>
    <w:p w:rsidR="0071010B" w:rsidRDefault="0071010B">
      <w:r>
        <w:t>Numero telefono__________________________________________________</w:t>
      </w:r>
    </w:p>
    <w:p w:rsidR="0071010B" w:rsidRDefault="0071010B">
      <w:r>
        <w:t>Fax _____________________________________________________________</w:t>
      </w:r>
    </w:p>
    <w:p w:rsidR="0071010B" w:rsidRDefault="0071010B">
      <w:r>
        <w:t>Codice impresa Inail ____________________Sede ________________________</w:t>
      </w:r>
    </w:p>
    <w:p w:rsidR="0071010B" w:rsidRDefault="0071010B">
      <w:r>
        <w:t>Matricola azienda INPS ________________________ Sede _________________</w:t>
      </w:r>
    </w:p>
    <w:p w:rsidR="0071010B" w:rsidRDefault="0071010B">
      <w:r>
        <w:t>Numero totale addetti al servizio ______________________________________</w:t>
      </w:r>
    </w:p>
    <w:p w:rsidR="0071010B" w:rsidRDefault="0071010B">
      <w:r>
        <w:t>Contratto di lavoro applicato __________________________________________</w:t>
      </w:r>
    </w:p>
    <w:p w:rsidR="0071010B" w:rsidRDefault="00253550">
      <w:r>
        <w:t xml:space="preserve">                                                                                                FIRMA LEGALE RAPPRESENTANTE</w:t>
      </w:r>
    </w:p>
    <w:sectPr w:rsidR="0071010B" w:rsidSect="002C5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1010B"/>
    <w:rsid w:val="00253550"/>
    <w:rsid w:val="002C55E7"/>
    <w:rsid w:val="0071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*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2014-05-16T10:44:00Z</dcterms:created>
  <dcterms:modified xsi:type="dcterms:W3CDTF">2014-05-16T10:55:00Z</dcterms:modified>
</cp:coreProperties>
</file>